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0CBE9" w14:textId="77777777" w:rsidR="00E14E80" w:rsidRDefault="007F1F24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17BB8AAE" w14:textId="77777777" w:rsidR="00E14E80" w:rsidRDefault="00E14E80">
      <w:pPr>
        <w:pStyle w:val="a3"/>
      </w:pPr>
    </w:p>
    <w:p w14:paraId="10C3F14E" w14:textId="77777777" w:rsidR="00E14E80" w:rsidRDefault="007F1F24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480D0ABD" w14:textId="77777777" w:rsidR="00E14E80" w:rsidRDefault="00E14E80">
      <w:pPr>
        <w:pStyle w:val="a3"/>
      </w:pPr>
    </w:p>
    <w:p w14:paraId="3761C07D" w14:textId="77777777" w:rsidR="00E14E80" w:rsidRDefault="00E14E80">
      <w:pPr>
        <w:pStyle w:val="a3"/>
      </w:pPr>
    </w:p>
    <w:p w14:paraId="3C224E5B" w14:textId="77777777" w:rsidR="00E14E80" w:rsidRDefault="007F1F24">
      <w:pPr>
        <w:pStyle w:val="a3"/>
        <w:ind w:left="6100"/>
      </w:pPr>
      <w:r>
        <w:t>БЕКІТЕМІН:</w:t>
      </w:r>
    </w:p>
    <w:p w14:paraId="0B24D5D3" w14:textId="77777777" w:rsidR="00E14E80" w:rsidRDefault="007F1F24">
      <w:pPr>
        <w:pStyle w:val="a3"/>
        <w:ind w:left="6100"/>
      </w:pPr>
      <w:proofErr w:type="spellStart"/>
      <w:r>
        <w:t>СТжЗЖМ</w:t>
      </w:r>
      <w:proofErr w:type="spellEnd"/>
      <w:r>
        <w:t xml:space="preserve"> деканы:</w:t>
      </w:r>
    </w:p>
    <w:p w14:paraId="1F2BAE2F" w14:textId="77777777" w:rsidR="00E14E80" w:rsidRDefault="007F1F24">
      <w:pPr>
        <w:pStyle w:val="a3"/>
        <w:ind w:left="6100"/>
      </w:pPr>
      <w:proofErr w:type="spellStart"/>
      <w:r>
        <w:t>Хасенова</w:t>
      </w:r>
      <w:proofErr w:type="spellEnd"/>
      <w:r>
        <w:t xml:space="preserve"> З.Т.</w:t>
      </w:r>
    </w:p>
    <w:p w14:paraId="69C61332" w14:textId="77777777" w:rsidR="00E14E80" w:rsidRDefault="007F1F24">
      <w:pPr>
        <w:pStyle w:val="a3"/>
        <w:ind w:left="6100"/>
      </w:pPr>
      <w:r>
        <w:t>_____________2025 ж.</w:t>
      </w:r>
    </w:p>
    <w:p w14:paraId="6EDB41FF" w14:textId="77777777" w:rsidR="00E14E80" w:rsidRDefault="00E14E80">
      <w:pPr>
        <w:pStyle w:val="a3"/>
      </w:pPr>
    </w:p>
    <w:p w14:paraId="6C7FD5DC" w14:textId="77777777" w:rsidR="00E14E80" w:rsidRDefault="00E14E80">
      <w:pPr>
        <w:pStyle w:val="a3"/>
      </w:pPr>
    </w:p>
    <w:p w14:paraId="7F3C4D6F" w14:textId="77777777" w:rsidR="00E14E80" w:rsidRDefault="00E14E80">
      <w:pPr>
        <w:pStyle w:val="a3"/>
      </w:pPr>
    </w:p>
    <w:p w14:paraId="4773868C" w14:textId="77777777" w:rsidR="00E14E80" w:rsidRDefault="00E14E80">
      <w:pPr>
        <w:pStyle w:val="a3"/>
      </w:pPr>
    </w:p>
    <w:p w14:paraId="35FD8000" w14:textId="77777777" w:rsidR="00E14E80" w:rsidRDefault="00E14E80">
      <w:pPr>
        <w:pStyle w:val="a3"/>
      </w:pPr>
    </w:p>
    <w:p w14:paraId="5924635B" w14:textId="77777777" w:rsidR="00E14E80" w:rsidRDefault="00E14E80">
      <w:pPr>
        <w:pStyle w:val="a3"/>
      </w:pPr>
    </w:p>
    <w:p w14:paraId="64046E5A" w14:textId="77777777" w:rsidR="00E14E80" w:rsidRDefault="00E14E80">
      <w:pPr>
        <w:pStyle w:val="a3"/>
      </w:pPr>
    </w:p>
    <w:p w14:paraId="190A59CD" w14:textId="77777777" w:rsidR="00E14E80" w:rsidRDefault="00E14E80">
      <w:pPr>
        <w:pStyle w:val="a3"/>
      </w:pPr>
    </w:p>
    <w:p w14:paraId="3D23BE8D" w14:textId="77777777" w:rsidR="00E14E80" w:rsidRDefault="00E14E80">
      <w:pPr>
        <w:pStyle w:val="a3"/>
      </w:pPr>
    </w:p>
    <w:p w14:paraId="1F520017" w14:textId="77777777" w:rsidR="00E14E80" w:rsidRDefault="007F1F24">
      <w:pPr>
        <w:pStyle w:val="a3"/>
        <w:jc w:val="center"/>
      </w:pPr>
      <w:r>
        <w:rPr>
          <w:b/>
        </w:rPr>
        <w:t>ЖҮЙЕЛІК БАҒДАРЛАМАЛАУ</w:t>
      </w:r>
    </w:p>
    <w:p w14:paraId="27DA362B" w14:textId="77777777" w:rsidR="00E14E80" w:rsidRDefault="007F1F24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14:paraId="795CD1DB" w14:textId="77777777" w:rsidR="00E14E80" w:rsidRDefault="00E14E80">
      <w:pPr>
        <w:pStyle w:val="a3"/>
      </w:pPr>
    </w:p>
    <w:p w14:paraId="78EBAE46" w14:textId="77777777" w:rsidR="00E14E80" w:rsidRDefault="00E14E80">
      <w:pPr>
        <w:pStyle w:val="a3"/>
      </w:pPr>
    </w:p>
    <w:p w14:paraId="0489AD0B" w14:textId="77777777" w:rsidR="00E14E80" w:rsidRDefault="00E14E80">
      <w:pPr>
        <w:pStyle w:val="a3"/>
      </w:pPr>
    </w:p>
    <w:p w14:paraId="30C02AFB" w14:textId="77777777" w:rsidR="00E14E80" w:rsidRDefault="00E14E80">
      <w:pPr>
        <w:pStyle w:val="a3"/>
      </w:pPr>
    </w:p>
    <w:p w14:paraId="573DAA8F" w14:textId="77777777" w:rsidR="00E14E80" w:rsidRDefault="007F1F24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6B06102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техникасы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қамтамаcсыз</w:t>
      </w:r>
      <w:proofErr w:type="spellEnd"/>
      <w:r>
        <w:t xml:space="preserve"> </w:t>
      </w:r>
      <w:proofErr w:type="spellStart"/>
      <w:r>
        <w:t>ету</w:t>
      </w:r>
      <w:proofErr w:type="spellEnd"/>
    </w:p>
    <w:p w14:paraId="73C525CF" w14:textId="77777777" w:rsidR="00E14E80" w:rsidRDefault="007F1F24">
      <w:pPr>
        <w:pStyle w:val="a3"/>
      </w:pPr>
      <w:proofErr w:type="spellStart"/>
      <w:r>
        <w:t>Пәндерінің</w:t>
      </w:r>
      <w:proofErr w:type="spellEnd"/>
      <w:r>
        <w:t xml:space="preserve"> коды: SP2204</w:t>
      </w:r>
    </w:p>
    <w:p w14:paraId="6D486BAF" w14:textId="77777777" w:rsidR="00E14E80" w:rsidRDefault="007F1F24">
      <w:pPr>
        <w:pStyle w:val="a3"/>
      </w:pPr>
      <w:proofErr w:type="spellStart"/>
      <w:r>
        <w:t>Кредиттер</w:t>
      </w:r>
      <w:proofErr w:type="spellEnd"/>
      <w:r>
        <w:t xml:space="preserve"> саны: 6</w:t>
      </w:r>
    </w:p>
    <w:p w14:paraId="0E581196" w14:textId="77777777" w:rsidR="00E14E80" w:rsidRDefault="007F1F24">
      <w:pPr>
        <w:pStyle w:val="a3"/>
      </w:pPr>
      <w:r>
        <w:t>Цикл: БП</w:t>
      </w:r>
    </w:p>
    <w:p w14:paraId="63A76874" w14:textId="77777777" w:rsidR="00E14E80" w:rsidRDefault="007F1F24">
      <w:pPr>
        <w:pStyle w:val="a3"/>
      </w:pPr>
      <w:r>
        <w:t>Компонент: ЖК</w:t>
      </w:r>
    </w:p>
    <w:p w14:paraId="285F167D" w14:textId="77777777" w:rsidR="00E14E80" w:rsidRDefault="00E14E80">
      <w:pPr>
        <w:pStyle w:val="a3"/>
      </w:pPr>
    </w:p>
    <w:p w14:paraId="62EE85E9" w14:textId="77777777" w:rsidR="00E14E80" w:rsidRDefault="00E14E80">
      <w:pPr>
        <w:pStyle w:val="a3"/>
      </w:pPr>
    </w:p>
    <w:p w14:paraId="739426F0" w14:textId="77777777" w:rsidR="00E14E80" w:rsidRDefault="00E14E80">
      <w:pPr>
        <w:pStyle w:val="a3"/>
      </w:pPr>
    </w:p>
    <w:p w14:paraId="15A6C997" w14:textId="77777777" w:rsidR="00E14E80" w:rsidRDefault="00E14E80">
      <w:pPr>
        <w:pStyle w:val="a3"/>
      </w:pPr>
    </w:p>
    <w:p w14:paraId="3A9057D5" w14:textId="77777777" w:rsidR="00E14E80" w:rsidRDefault="00E14E80">
      <w:pPr>
        <w:pStyle w:val="a3"/>
      </w:pPr>
    </w:p>
    <w:p w14:paraId="4E866623" w14:textId="77777777" w:rsidR="00E14E80" w:rsidRDefault="00E14E80">
      <w:pPr>
        <w:pStyle w:val="a3"/>
      </w:pPr>
    </w:p>
    <w:p w14:paraId="15092BCD" w14:textId="77777777" w:rsidR="00E14E80" w:rsidRDefault="00E14E80">
      <w:pPr>
        <w:pStyle w:val="a3"/>
      </w:pPr>
    </w:p>
    <w:p w14:paraId="1BE21E35" w14:textId="77777777" w:rsidR="00E14E80" w:rsidRDefault="00E14E80">
      <w:pPr>
        <w:pStyle w:val="a3"/>
      </w:pPr>
    </w:p>
    <w:p w14:paraId="4CAD9CB6" w14:textId="77777777" w:rsidR="00E14E80" w:rsidRDefault="00E14E80">
      <w:pPr>
        <w:pStyle w:val="a3"/>
      </w:pPr>
    </w:p>
    <w:p w14:paraId="3B61DA91" w14:textId="77777777" w:rsidR="00E14E80" w:rsidRDefault="00E14E80">
      <w:pPr>
        <w:pStyle w:val="a3"/>
      </w:pPr>
    </w:p>
    <w:p w14:paraId="340ACE75" w14:textId="77777777" w:rsidR="00E14E80" w:rsidRDefault="00E14E80">
      <w:pPr>
        <w:pStyle w:val="a3"/>
      </w:pPr>
    </w:p>
    <w:p w14:paraId="1D9F39EB" w14:textId="77777777" w:rsidR="00E14E80" w:rsidRDefault="00E14E80">
      <w:pPr>
        <w:pStyle w:val="a3"/>
      </w:pPr>
    </w:p>
    <w:p w14:paraId="007DB6EE" w14:textId="77777777" w:rsidR="00E14E80" w:rsidRDefault="00E14E80">
      <w:pPr>
        <w:pStyle w:val="a3"/>
      </w:pPr>
    </w:p>
    <w:p w14:paraId="71DF71AB" w14:textId="77777777" w:rsidR="00E14E80" w:rsidRDefault="007F1F24">
      <w:pPr>
        <w:pStyle w:val="a3"/>
        <w:jc w:val="center"/>
      </w:pPr>
      <w:proofErr w:type="spellStart"/>
      <w:r>
        <w:t>Өскемен</w:t>
      </w:r>
      <w:proofErr w:type="spellEnd"/>
      <w:r>
        <w:t>, 2025</w:t>
      </w:r>
      <w:r>
        <w:br w:type="page"/>
      </w:r>
    </w:p>
    <w:p w14:paraId="2418A995" w14:textId="77777777" w:rsidR="00E14E80" w:rsidRDefault="007F1F24">
      <w:pPr>
        <w:pStyle w:val="a3"/>
        <w:ind w:firstLine="567"/>
      </w:pPr>
      <w:proofErr w:type="spellStart"/>
      <w:r>
        <w:lastRenderedPageBreak/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2022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шілдедегі</w:t>
      </w:r>
      <w:proofErr w:type="spellEnd"/>
      <w:r>
        <w:t xml:space="preserve"> № 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қағидалар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"</w:t>
      </w:r>
      <w:proofErr w:type="spellStart"/>
      <w:r>
        <w:t>СТжЗЖМ</w:t>
      </w:r>
      <w:proofErr w:type="spellEnd"/>
      <w:r>
        <w:t xml:space="preserve">"-де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а</w:t>
      </w:r>
      <w:r>
        <w:t>рналған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2011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сәуірдегі</w:t>
      </w:r>
      <w:proofErr w:type="spellEnd"/>
      <w:r>
        <w:t xml:space="preserve"> № 152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>.</w:t>
      </w:r>
    </w:p>
    <w:p w14:paraId="612E6CE7" w14:textId="77777777" w:rsidR="00E14E80" w:rsidRDefault="00E14E80">
      <w:pPr>
        <w:pStyle w:val="a3"/>
      </w:pPr>
    </w:p>
    <w:p w14:paraId="4D14C776" w14:textId="77777777" w:rsidR="00E14E80" w:rsidRDefault="007F1F24">
      <w:pPr>
        <w:pStyle w:val="a3"/>
      </w:pPr>
      <w:proofErr w:type="spellStart"/>
      <w:r>
        <w:t>Cапаны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комиссиясы</w:t>
      </w:r>
      <w:proofErr w:type="spellEnd"/>
      <w:r>
        <w:t xml:space="preserve"> </w:t>
      </w:r>
      <w:proofErr w:type="spellStart"/>
      <w:r>
        <w:t>мақұлдаған</w:t>
      </w:r>
      <w:proofErr w:type="spellEnd"/>
    </w:p>
    <w:p w14:paraId="3134E923" w14:textId="77777777" w:rsidR="00E14E80" w:rsidRDefault="00E14E80">
      <w:pPr>
        <w:pStyle w:val="a3"/>
      </w:pPr>
    </w:p>
    <w:p w14:paraId="55E0B370" w14:textId="77777777" w:rsidR="00E14E80" w:rsidRDefault="007F1F24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  <w:t>ФИО</w:t>
      </w:r>
    </w:p>
    <w:p w14:paraId="2850B3B8" w14:textId="77777777" w:rsidR="00E14E80" w:rsidRDefault="007F1F24">
      <w:pPr>
        <w:pStyle w:val="a3"/>
      </w:pPr>
      <w:proofErr w:type="spellStart"/>
      <w:r>
        <w:t>Күні</w:t>
      </w:r>
      <w:proofErr w:type="spellEnd"/>
      <w:r>
        <w:t xml:space="preserve">    01.09.2</w:t>
      </w:r>
      <w:r>
        <w:t xml:space="preserve">023 ж.   </w:t>
      </w:r>
      <w:proofErr w:type="spellStart"/>
      <w:r>
        <w:t>хаттама</w:t>
      </w:r>
      <w:proofErr w:type="spellEnd"/>
      <w:r>
        <w:t xml:space="preserve"> №1</w:t>
      </w:r>
    </w:p>
    <w:p w14:paraId="3B0B6021" w14:textId="77777777" w:rsidR="00E14E80" w:rsidRDefault="00E14E80">
      <w:pPr>
        <w:pStyle w:val="a3"/>
      </w:pPr>
    </w:p>
    <w:p w14:paraId="3E739400" w14:textId="77777777" w:rsidR="00E14E80" w:rsidRDefault="007F1F24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  <w:t>Вайс Ю.А.</w:t>
      </w:r>
    </w:p>
    <w:p w14:paraId="73019ECF" w14:textId="77777777" w:rsidR="00E14E80" w:rsidRDefault="007F1F24">
      <w:pPr>
        <w:pStyle w:val="a3"/>
        <w:tabs>
          <w:tab w:val="left" w:pos="6500"/>
        </w:tabs>
        <w:ind w:left="6500" w:hanging="6500"/>
        <w:jc w:val="left"/>
      </w:pPr>
      <w:r>
        <w:tab/>
        <w:t>6B06102</w:t>
      </w:r>
    </w:p>
    <w:p w14:paraId="20367119" w14:textId="77777777" w:rsidR="00E14E80" w:rsidRDefault="00E14E80">
      <w:pPr>
        <w:pStyle w:val="a3"/>
      </w:pPr>
    </w:p>
    <w:p w14:paraId="639D9656" w14:textId="77777777" w:rsidR="00E14E80" w:rsidRDefault="007F1F24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Кітапхана</w:t>
      </w:r>
      <w:proofErr w:type="spellEnd"/>
      <w:r>
        <w:t xml:space="preserve"> </w:t>
      </w:r>
      <w:proofErr w:type="spellStart"/>
      <w:r>
        <w:t>қызметкері</w:t>
      </w:r>
      <w:proofErr w:type="spellEnd"/>
      <w:r>
        <w:tab/>
      </w:r>
      <w:proofErr w:type="spellStart"/>
      <w:r>
        <w:t>Бакишева</w:t>
      </w:r>
      <w:proofErr w:type="spellEnd"/>
      <w:r>
        <w:t xml:space="preserve"> М.Ж.</w:t>
      </w:r>
    </w:p>
    <w:p w14:paraId="2F9D3B4F" w14:textId="77777777" w:rsidR="00E14E80" w:rsidRDefault="00E14E80">
      <w:pPr>
        <w:pStyle w:val="a3"/>
      </w:pPr>
    </w:p>
    <w:p w14:paraId="3DF905EA" w14:textId="77777777" w:rsidR="00E14E80" w:rsidRDefault="007F1F24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  <w:t>Вайс Ю.А.</w:t>
      </w:r>
    </w:p>
    <w:p w14:paraId="1564AF09" w14:textId="77777777" w:rsidR="00E14E80" w:rsidRDefault="007F1F24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Қауымдастырылған</w:t>
      </w:r>
      <w:proofErr w:type="spellEnd"/>
      <w:r>
        <w:t xml:space="preserve"> профессор</w:t>
      </w:r>
    </w:p>
    <w:p w14:paraId="529BBB9E" w14:textId="77777777" w:rsidR="00E14E80" w:rsidRDefault="007F1F24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Жомартқызы</w:t>
      </w:r>
      <w:proofErr w:type="spellEnd"/>
      <w:r>
        <w:t xml:space="preserve"> Г.</w:t>
      </w:r>
    </w:p>
    <w:p w14:paraId="3B7983F3" w14:textId="77777777" w:rsidR="00E14E80" w:rsidRDefault="007F1F24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Қауымдастырылған</w:t>
      </w:r>
      <w:proofErr w:type="spellEnd"/>
      <w:r>
        <w:t xml:space="preserve"> профессор</w:t>
      </w:r>
    </w:p>
    <w:p w14:paraId="71561DC2" w14:textId="37880299" w:rsidR="00E14E80" w:rsidRDefault="007F1F24" w:rsidP="00DF4FDC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14:paraId="0FC087E7" w14:textId="77777777" w:rsidR="00E14E80" w:rsidRDefault="00E14E80">
      <w:pPr>
        <w:pStyle w:val="a3"/>
      </w:pPr>
    </w:p>
    <w:p w14:paraId="682A5619" w14:textId="77777777" w:rsidR="00E14E80" w:rsidRDefault="00E14E80">
      <w:pPr>
        <w:pStyle w:val="a3"/>
      </w:pPr>
    </w:p>
    <w:p w14:paraId="3B35EB3A" w14:textId="77777777" w:rsidR="00E14E80" w:rsidRDefault="007F1F24">
      <w:pPr>
        <w:pStyle w:val="a3"/>
      </w:pPr>
      <w:r>
        <w:br w:type="page"/>
      </w:r>
    </w:p>
    <w:p w14:paraId="1E8DEA5C" w14:textId="77777777" w:rsidR="00E14E80" w:rsidRDefault="007F1F24">
      <w:pPr>
        <w:pStyle w:val="a3"/>
        <w:jc w:val="center"/>
      </w:pPr>
      <w:r>
        <w:rPr>
          <w:b/>
        </w:rPr>
        <w:lastRenderedPageBreak/>
        <w:t xml:space="preserve">1 ПӘННІҢ </w:t>
      </w:r>
      <w:r>
        <w:rPr>
          <w:b/>
        </w:rPr>
        <w:t>СИПАТТАМАСЫ, ОНЫҢ ОҚУ ҮРДІСІНДЕГІ ОРНЫ</w:t>
      </w:r>
    </w:p>
    <w:p w14:paraId="4564A08A" w14:textId="77777777" w:rsidR="00E14E80" w:rsidRDefault="007F1F24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406FB529" w14:textId="77777777" w:rsidR="00E14E80" w:rsidRDefault="00E14E80">
      <w:pPr>
        <w:pStyle w:val="a3"/>
      </w:pPr>
    </w:p>
    <w:p w14:paraId="1885B65F" w14:textId="77777777" w:rsidR="00E14E80" w:rsidRDefault="007F1F24">
      <w:pPr>
        <w:pStyle w:val="a3"/>
        <w:ind w:firstLine="567"/>
      </w:pPr>
      <w:proofErr w:type="spellStart"/>
      <w:r>
        <w:t>Пәнде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ағындарды</w:t>
      </w:r>
      <w:proofErr w:type="spellEnd"/>
      <w:r>
        <w:t xml:space="preserve"> </w:t>
      </w:r>
      <w:proofErr w:type="spellStart"/>
      <w:r>
        <w:t>есептеулерді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компьютердегі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үдерісте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желі</w:t>
      </w:r>
      <w:proofErr w:type="spellEnd"/>
      <w:r>
        <w:t xml:space="preserve"> </w:t>
      </w:r>
      <w:proofErr w:type="spellStart"/>
      <w:r>
        <w:t>компьютеріндегі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үдерістердегі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ағындардың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мен </w:t>
      </w:r>
      <w:proofErr w:type="spellStart"/>
      <w:r>
        <w:t>синхрондау</w:t>
      </w:r>
      <w:proofErr w:type="spellEnd"/>
      <w:r>
        <w:t xml:space="preserve"> </w:t>
      </w:r>
      <w:proofErr w:type="spellStart"/>
      <w:r>
        <w:t>мәселелері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 xml:space="preserve">. </w:t>
      </w:r>
      <w:proofErr w:type="spellStart"/>
      <w:r>
        <w:t>Семафорлар</w:t>
      </w:r>
      <w:proofErr w:type="spellEnd"/>
      <w:r>
        <w:t xml:space="preserve">, </w:t>
      </w:r>
      <w:proofErr w:type="spellStart"/>
      <w:r>
        <w:t>мьютекстер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синхрондаудың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жұмысы</w:t>
      </w:r>
      <w:proofErr w:type="spellEnd"/>
      <w:r>
        <w:t xml:space="preserve"> </w:t>
      </w:r>
      <w:proofErr w:type="spellStart"/>
      <w:r>
        <w:t>егжей-тегжейлі</w:t>
      </w:r>
      <w:proofErr w:type="spellEnd"/>
      <w:r>
        <w:t xml:space="preserve"> </w:t>
      </w:r>
      <w:proofErr w:type="spellStart"/>
      <w:r>
        <w:t>қарастырылған</w:t>
      </w:r>
      <w:proofErr w:type="spellEnd"/>
      <w:r>
        <w:t>.</w:t>
      </w:r>
    </w:p>
    <w:p w14:paraId="5CB21122" w14:textId="77777777" w:rsidR="00E14E80" w:rsidRDefault="00E14E80">
      <w:pPr>
        <w:pStyle w:val="a3"/>
      </w:pPr>
    </w:p>
    <w:p w14:paraId="36482F27" w14:textId="77777777" w:rsidR="00E14E80" w:rsidRDefault="007F1F24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0A45B0EE" w14:textId="77777777" w:rsidR="00E14E80" w:rsidRDefault="00E14E80">
      <w:pPr>
        <w:pStyle w:val="a3"/>
      </w:pPr>
    </w:p>
    <w:p w14:paraId="2EA1520F" w14:textId="77777777" w:rsidR="00E14E80" w:rsidRDefault="007F1F24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7DD5DABE" w14:textId="77777777" w:rsidR="00E14E80" w:rsidRDefault="007F1F24">
      <w:pPr>
        <w:pStyle w:val="a3"/>
        <w:ind w:firstLine="567"/>
      </w:pPr>
      <w:proofErr w:type="spellStart"/>
      <w:r>
        <w:t>Күрделі</w:t>
      </w:r>
      <w:proofErr w:type="spellEnd"/>
      <w:r>
        <w:t xml:space="preserve"> </w:t>
      </w:r>
      <w:proofErr w:type="spellStart"/>
      <w:r>
        <w:t>логикалық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бар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бағ</w:t>
      </w:r>
      <w:r>
        <w:t>дарламаларды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аз </w:t>
      </w:r>
      <w:proofErr w:type="spellStart"/>
      <w:r>
        <w:t>шығынмен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бағдарламаларды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деңгейінде</w:t>
      </w:r>
      <w:proofErr w:type="spellEnd"/>
      <w:r>
        <w:t xml:space="preserve"> </w:t>
      </w:r>
      <w:proofErr w:type="spellStart"/>
      <w:r>
        <w:t>жүйелік</w:t>
      </w:r>
      <w:proofErr w:type="spellEnd"/>
      <w:r>
        <w:t xml:space="preserve"> </w:t>
      </w:r>
      <w:proofErr w:type="spellStart"/>
      <w:r>
        <w:t>бағдарламалаудың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аспектілерімен</w:t>
      </w:r>
      <w:proofErr w:type="spellEnd"/>
      <w:r>
        <w:t xml:space="preserve"> </w:t>
      </w:r>
      <w:proofErr w:type="spellStart"/>
      <w:r>
        <w:t>танысу</w:t>
      </w:r>
      <w:proofErr w:type="spellEnd"/>
      <w:r>
        <w:t>.</w:t>
      </w:r>
    </w:p>
    <w:p w14:paraId="1035AE4D" w14:textId="77777777" w:rsidR="00E14E80" w:rsidRDefault="00E14E80">
      <w:pPr>
        <w:pStyle w:val="a3"/>
      </w:pPr>
    </w:p>
    <w:p w14:paraId="766C7C70" w14:textId="77777777" w:rsidR="00E14E80" w:rsidRDefault="007F1F24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3AEEC4EE" w14:textId="77777777" w:rsidR="00E14E80" w:rsidRDefault="007F1F24">
      <w:pPr>
        <w:pStyle w:val="a3"/>
        <w:ind w:firstLine="567"/>
      </w:pPr>
      <w:r>
        <w:t xml:space="preserve">- ЭЕМ, </w:t>
      </w:r>
      <w:proofErr w:type="spellStart"/>
      <w:r>
        <w:t>жүйелер</w:t>
      </w:r>
      <w:proofErr w:type="spellEnd"/>
      <w:r>
        <w:t xml:space="preserve"> мен </w:t>
      </w:r>
      <w:proofErr w:type="spellStart"/>
      <w:r>
        <w:t>желілерді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принцип</w:t>
      </w:r>
      <w:r>
        <w:t>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жүйеленген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</w:t>
      </w:r>
      <w:proofErr w:type="spellEnd"/>
    </w:p>
    <w:p w14:paraId="7505BC31" w14:textId="77777777" w:rsidR="00E14E80" w:rsidRDefault="007F1F24">
      <w:pPr>
        <w:pStyle w:val="a3"/>
        <w:ind w:firstLine="567"/>
      </w:pPr>
      <w:r>
        <w:t xml:space="preserve">- </w:t>
      </w:r>
      <w:proofErr w:type="spellStart"/>
      <w:r>
        <w:t>Операциялық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бөліктерінің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, </w:t>
      </w:r>
      <w:proofErr w:type="spellStart"/>
      <w:r>
        <w:t>операциялық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элементтерінің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принциптері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</w:t>
      </w:r>
      <w:proofErr w:type="spellEnd"/>
      <w:r>
        <w:t xml:space="preserve">, </w:t>
      </w:r>
      <w:proofErr w:type="spellStart"/>
      <w:r>
        <w:t>жүйеде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жүйелеу</w:t>
      </w:r>
      <w:proofErr w:type="spellEnd"/>
    </w:p>
    <w:p w14:paraId="7811ACEB" w14:textId="77777777" w:rsidR="00E14E80" w:rsidRDefault="00E14E80">
      <w:pPr>
        <w:pStyle w:val="a3"/>
      </w:pPr>
    </w:p>
    <w:p w14:paraId="59239CCB" w14:textId="77777777" w:rsidR="00E14E80" w:rsidRDefault="007F1F24">
      <w:pPr>
        <w:pStyle w:val="a3"/>
        <w:jc w:val="center"/>
      </w:pPr>
      <w:r>
        <w:rPr>
          <w:b/>
        </w:rPr>
        <w:t>1.3 Ц</w:t>
      </w:r>
      <w:r>
        <w:rPr>
          <w:b/>
        </w:rPr>
        <w:t>ели устойчивого развития</w:t>
      </w:r>
    </w:p>
    <w:p w14:paraId="46430777" w14:textId="77777777" w:rsidR="00E14E80" w:rsidRDefault="00E14E80">
      <w:pPr>
        <w:pStyle w:val="a3"/>
      </w:pPr>
    </w:p>
    <w:p w14:paraId="14823367" w14:textId="77777777" w:rsidR="00E14E80" w:rsidRDefault="00E14E80">
      <w:pPr>
        <w:pStyle w:val="a3"/>
      </w:pPr>
    </w:p>
    <w:p w14:paraId="61FAC1B8" w14:textId="77777777" w:rsidR="00E14E80" w:rsidRDefault="007F1F24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6BE69EBC" w14:textId="77777777" w:rsidR="00E14E80" w:rsidRDefault="00E14E80">
      <w:pPr>
        <w:pStyle w:val="a3"/>
      </w:pPr>
    </w:p>
    <w:p w14:paraId="09648BE9" w14:textId="77777777" w:rsidR="00E14E80" w:rsidRDefault="007F1F24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715815A0" w14:textId="77777777" w:rsidR="00E14E80" w:rsidRDefault="00E14E8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E14E80" w14:paraId="0E6970AC" w14:textId="77777777">
        <w:trPr>
          <w:tblHeader/>
        </w:trPr>
        <w:tc>
          <w:tcPr>
            <w:tcW w:w="1119" w:type="pct"/>
            <w:vMerge w:val="restart"/>
          </w:tcPr>
          <w:p w14:paraId="5B428CDD" w14:textId="77777777" w:rsidR="00E14E80" w:rsidRDefault="007F1F24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2322F04D" w14:textId="77777777" w:rsidR="00E14E80" w:rsidRDefault="007F1F24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E14E80" w14:paraId="1C541B74" w14:textId="77777777">
        <w:trPr>
          <w:tblHeader/>
        </w:trPr>
        <w:tc>
          <w:tcPr>
            <w:tcW w:w="0" w:type="auto"/>
            <w:vMerge/>
          </w:tcPr>
          <w:p w14:paraId="7E1440E2" w14:textId="77777777" w:rsidR="00E14E80" w:rsidRDefault="00E14E80">
            <w:pPr>
              <w:pStyle w:val="a3"/>
            </w:pPr>
          </w:p>
        </w:tc>
        <w:tc>
          <w:tcPr>
            <w:tcW w:w="2015" w:type="pct"/>
          </w:tcPr>
          <w:p w14:paraId="6A0A2C77" w14:textId="77777777" w:rsidR="00E14E80" w:rsidRDefault="007F1F24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14:paraId="2358AF91" w14:textId="77777777" w:rsidR="00E14E80" w:rsidRDefault="007F1F24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E14E80" w14:paraId="271C6797" w14:textId="77777777">
        <w:tc>
          <w:tcPr>
            <w:tcW w:w="0" w:type="auto"/>
            <w:vMerge w:val="restart"/>
          </w:tcPr>
          <w:p w14:paraId="61ADF972" w14:textId="77777777" w:rsidR="00E14E80" w:rsidRDefault="007F1F24">
            <w:pPr>
              <w:pStyle w:val="a3"/>
              <w:jc w:val="center"/>
            </w:pPr>
            <w:r>
              <w:rPr>
                <w:sz w:val="20"/>
              </w:rPr>
              <w:t xml:space="preserve">КК6 - </w:t>
            </w:r>
            <w:proofErr w:type="spellStart"/>
            <w:r>
              <w:rPr>
                <w:sz w:val="20"/>
              </w:rPr>
              <w:t>жүйелік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алгоритмдік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мүмкіндігі</w:t>
            </w:r>
            <w:proofErr w:type="spellEnd"/>
          </w:p>
        </w:tc>
        <w:tc>
          <w:tcPr>
            <w:tcW w:w="0" w:type="auto"/>
          </w:tcPr>
          <w:p w14:paraId="6A476F1E" w14:textId="77777777" w:rsidR="00E14E80" w:rsidRDefault="007F1F24">
            <w:pPr>
              <w:pStyle w:val="a3"/>
            </w:pPr>
            <w:r>
              <w:rPr>
                <w:sz w:val="20"/>
              </w:rPr>
              <w:t xml:space="preserve">РО10 -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</w:p>
        </w:tc>
        <w:tc>
          <w:tcPr>
            <w:tcW w:w="0" w:type="auto"/>
            <w:vMerge w:val="restart"/>
          </w:tcPr>
          <w:p w14:paraId="517EB088" w14:textId="77777777" w:rsidR="00E14E80" w:rsidRDefault="007F1F2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Жүйелік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тұжырымдамаларын</w:t>
            </w:r>
            <w:proofErr w:type="spellEnd"/>
            <w:r>
              <w:rPr>
                <w:sz w:val="20"/>
              </w:rPr>
              <w:t xml:space="preserve">, C # </w:t>
            </w:r>
            <w:proofErr w:type="spellStart"/>
            <w:r>
              <w:rPr>
                <w:sz w:val="20"/>
              </w:rPr>
              <w:t>тілінің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консольдік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қосымшасының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аспаптық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жасақтамасының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істейтін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аппараттық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операциялық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>.</w:t>
            </w:r>
          </w:p>
          <w:p w14:paraId="04473B0F" w14:textId="77777777" w:rsidR="00E14E80" w:rsidRDefault="007F1F2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Жүйелік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</w:t>
            </w:r>
            <w:r>
              <w:rPr>
                <w:sz w:val="20"/>
              </w:rPr>
              <w:t>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қамтитын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14:paraId="3BB16645" w14:textId="77777777" w:rsidR="00E14E80" w:rsidRDefault="007F1F2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жетілдіру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пікір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</w:p>
          <w:p w14:paraId="1FAD4B45" w14:textId="77777777" w:rsidR="00E14E80" w:rsidRDefault="007F1F2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Ат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ынтымақтастық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тұлғааралық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қарым-қатынас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  <w:r>
              <w:rPr>
                <w:sz w:val="20"/>
              </w:rPr>
              <w:t>.</w:t>
            </w:r>
          </w:p>
          <w:p w14:paraId="562D669D" w14:textId="77777777" w:rsidR="00E14E80" w:rsidRDefault="007F1F24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операциялық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орталарда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таратылған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қосымшалар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жөндеу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lastRenderedPageBreak/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бағдарламалау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</w:p>
          <w:p w14:paraId="26C678FE" w14:textId="77777777" w:rsidR="00E14E80" w:rsidRDefault="00E14E80">
            <w:pPr>
              <w:pStyle w:val="a3"/>
            </w:pPr>
          </w:p>
        </w:tc>
      </w:tr>
    </w:tbl>
    <w:p w14:paraId="07BED1FE" w14:textId="77777777" w:rsidR="00E14E80" w:rsidRDefault="00E14E80">
      <w:pPr>
        <w:pStyle w:val="a3"/>
      </w:pPr>
    </w:p>
    <w:p w14:paraId="3E8AB159" w14:textId="77777777" w:rsidR="00E14E80" w:rsidRDefault="007F1F24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69C28663" w14:textId="77777777" w:rsidR="00E14E80" w:rsidRDefault="00E14E80">
      <w:pPr>
        <w:pStyle w:val="a3"/>
      </w:pPr>
    </w:p>
    <w:p w14:paraId="66AA62BF" w14:textId="77777777" w:rsidR="00E14E80" w:rsidRDefault="007F1F24">
      <w:pPr>
        <w:pStyle w:val="a3"/>
        <w:jc w:val="center"/>
      </w:pPr>
      <w:r>
        <w:rPr>
          <w:b/>
        </w:rPr>
        <w:t xml:space="preserve">1.5.1 </w:t>
      </w:r>
      <w:proofErr w:type="spellStart"/>
      <w:r>
        <w:rPr>
          <w:b/>
        </w:rPr>
        <w:t>Заманауи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319B30F9" w14:textId="77777777" w:rsidR="00E14E80" w:rsidRDefault="00E14E80">
      <w:pPr>
        <w:pStyle w:val="a3"/>
      </w:pPr>
    </w:p>
    <w:p w14:paraId="29B29667" w14:textId="77777777" w:rsidR="00E14E80" w:rsidRDefault="007F1F24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4340AE02" w14:textId="77777777" w:rsidR="00E14E80" w:rsidRDefault="007F1F24">
      <w:pPr>
        <w:pStyle w:val="a3"/>
        <w:ind w:firstLine="567"/>
      </w:pPr>
      <w:r>
        <w:t xml:space="preserve">- </w:t>
      </w:r>
      <w:proofErr w:type="spellStart"/>
      <w:r>
        <w:t>Ақпараттық-коммуникациялық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: 1)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әдістерді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сабақты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: -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тұжырымдау</w:t>
      </w:r>
      <w:proofErr w:type="spellEnd"/>
      <w:r>
        <w:t xml:space="preserve">; - </w:t>
      </w:r>
      <w:proofErr w:type="spellStart"/>
      <w:r>
        <w:t>мақсатқа</w:t>
      </w:r>
      <w:proofErr w:type="spellEnd"/>
      <w:r>
        <w:t xml:space="preserve"> </w:t>
      </w:r>
      <w:proofErr w:type="spellStart"/>
      <w:r>
        <w:t>же</w:t>
      </w:r>
      <w:r>
        <w:t>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</w:t>
      </w:r>
      <w:proofErr w:type="spellStart"/>
      <w:r>
        <w:t>алгоритмдерін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- </w:t>
      </w:r>
      <w:proofErr w:type="spellStart"/>
      <w:r>
        <w:t>сабақты</w:t>
      </w:r>
      <w:proofErr w:type="spellEnd"/>
      <w:r>
        <w:t xml:space="preserve"> </w:t>
      </w: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; - </w:t>
      </w:r>
      <w:proofErr w:type="spellStart"/>
      <w:r>
        <w:t>қойылған</w:t>
      </w:r>
      <w:proofErr w:type="spellEnd"/>
      <w:r>
        <w:t xml:space="preserve"> 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жеткізілген</w:t>
      </w:r>
      <w:proofErr w:type="spellEnd"/>
      <w:r>
        <w:t xml:space="preserve"> </w:t>
      </w:r>
      <w:proofErr w:type="spellStart"/>
      <w:r>
        <w:t>нәтижелермен</w:t>
      </w:r>
      <w:proofErr w:type="spellEnd"/>
      <w:r>
        <w:t xml:space="preserve"> </w:t>
      </w:r>
      <w:proofErr w:type="spellStart"/>
      <w:r>
        <w:t>салыстыру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қорытындыларды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; 2) </w:t>
      </w:r>
      <w:proofErr w:type="spellStart"/>
      <w:r>
        <w:t>фронтальды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: -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жаңғырту</w:t>
      </w:r>
      <w:proofErr w:type="spellEnd"/>
      <w:r>
        <w:t xml:space="preserve">; -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; 3) </w:t>
      </w:r>
      <w:proofErr w:type="spellStart"/>
      <w:r>
        <w:t>проблемалық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; 4)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: - </w:t>
      </w:r>
      <w:proofErr w:type="spellStart"/>
      <w:r>
        <w:t>Имитациялық-ойын</w:t>
      </w:r>
      <w:proofErr w:type="spellEnd"/>
      <w:r>
        <w:t xml:space="preserve"> (</w:t>
      </w:r>
      <w:proofErr w:type="spellStart"/>
      <w:r>
        <w:t>тренингтер</w:t>
      </w:r>
      <w:proofErr w:type="spellEnd"/>
      <w:r>
        <w:t xml:space="preserve">). - </w:t>
      </w:r>
      <w:proofErr w:type="spellStart"/>
      <w:r>
        <w:t>Имитациялық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(</w:t>
      </w:r>
      <w:proofErr w:type="spellStart"/>
      <w:r>
        <w:t>пікірталастар</w:t>
      </w:r>
      <w:proofErr w:type="spellEnd"/>
      <w:r>
        <w:t xml:space="preserve">;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іздестіру</w:t>
      </w:r>
      <w:proofErr w:type="spellEnd"/>
      <w:r>
        <w:t xml:space="preserve"> </w:t>
      </w:r>
      <w:proofErr w:type="spellStart"/>
      <w:r>
        <w:t>жұмыстары</w:t>
      </w:r>
      <w:proofErr w:type="spellEnd"/>
      <w:r>
        <w:t xml:space="preserve">;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). </w:t>
      </w:r>
      <w:proofErr w:type="spellStart"/>
      <w:r>
        <w:t>Тәжірибеге</w:t>
      </w:r>
      <w:proofErr w:type="spellEnd"/>
      <w:r>
        <w:t xml:space="preserve"> </w:t>
      </w:r>
      <w:proofErr w:type="spellStart"/>
      <w:r>
        <w:t>н</w:t>
      </w:r>
      <w:r>
        <w:t>егізделген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>.</w:t>
      </w:r>
    </w:p>
    <w:p w14:paraId="23604C3C" w14:textId="77777777" w:rsidR="00E14E80" w:rsidRDefault="00E14E80">
      <w:pPr>
        <w:pStyle w:val="a3"/>
      </w:pPr>
    </w:p>
    <w:p w14:paraId="4059548A" w14:textId="77777777" w:rsidR="00E14E80" w:rsidRDefault="007F1F24">
      <w:pPr>
        <w:pStyle w:val="a3"/>
        <w:jc w:val="center"/>
      </w:pPr>
      <w:r>
        <w:rPr>
          <w:b/>
        </w:rPr>
        <w:t xml:space="preserve">1.5.2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3E0D1B8F" w14:textId="77777777" w:rsidR="00E14E80" w:rsidRDefault="00E14E80">
      <w:pPr>
        <w:pStyle w:val="a3"/>
      </w:pPr>
    </w:p>
    <w:p w14:paraId="17E7063B" w14:textId="77777777" w:rsidR="00E14E80" w:rsidRDefault="007F1F24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14E6D1A3" w14:textId="77777777" w:rsidR="00E14E80" w:rsidRDefault="007F1F24">
      <w:pPr>
        <w:pStyle w:val="a3"/>
        <w:ind w:firstLine="567"/>
      </w:pPr>
      <w:r>
        <w:t xml:space="preserve">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(</w:t>
      </w:r>
      <w:proofErr w:type="spellStart"/>
      <w:r>
        <w:t>ұйы</w:t>
      </w:r>
      <w:r>
        <w:t>мдастырушылық</w:t>
      </w:r>
      <w:proofErr w:type="spellEnd"/>
      <w:r>
        <w:t xml:space="preserve">, </w:t>
      </w:r>
      <w:proofErr w:type="spellStart"/>
      <w:r>
        <w:t>оқу-әдістемелік</w:t>
      </w:r>
      <w:proofErr w:type="spellEnd"/>
      <w:r>
        <w:t xml:space="preserve">, </w:t>
      </w:r>
      <w:proofErr w:type="spellStart"/>
      <w:r>
        <w:t>аппараттық-бағдарламалық</w:t>
      </w:r>
      <w:proofErr w:type="spellEnd"/>
      <w:r>
        <w:t xml:space="preserve"> </w:t>
      </w:r>
      <w:proofErr w:type="spellStart"/>
      <w:r>
        <w:t>желілік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).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мультимедиялық</w:t>
      </w:r>
      <w:proofErr w:type="spellEnd"/>
      <w:r>
        <w:t xml:space="preserve"> </w:t>
      </w:r>
      <w:proofErr w:type="spellStart"/>
      <w:r>
        <w:t>кешендерді</w:t>
      </w:r>
      <w:proofErr w:type="spellEnd"/>
      <w:r>
        <w:t xml:space="preserve">,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оқулықтар</w:t>
      </w:r>
      <w:proofErr w:type="spellEnd"/>
      <w:r>
        <w:t xml:space="preserve"> мен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>.</w:t>
      </w:r>
    </w:p>
    <w:p w14:paraId="760529A3" w14:textId="77777777" w:rsidR="00E14E80" w:rsidRDefault="00E14E80">
      <w:pPr>
        <w:pStyle w:val="a3"/>
      </w:pPr>
    </w:p>
    <w:p w14:paraId="3F1B40BC" w14:textId="77777777" w:rsidR="00E14E80" w:rsidRDefault="00E14E80">
      <w:pPr>
        <w:pStyle w:val="a3"/>
      </w:pPr>
    </w:p>
    <w:p w14:paraId="138F4324" w14:textId="77777777" w:rsidR="00E14E80" w:rsidRDefault="007F1F24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Пререквизиттер</w:t>
      </w:r>
      <w:proofErr w:type="spellEnd"/>
    </w:p>
    <w:p w14:paraId="7A0F838E" w14:textId="77777777" w:rsidR="00E14E80" w:rsidRDefault="00E14E80">
      <w:pPr>
        <w:pStyle w:val="a3"/>
      </w:pPr>
    </w:p>
    <w:p w14:paraId="4036E9BA" w14:textId="77777777" w:rsidR="00E14E80" w:rsidRDefault="007F1F24">
      <w:pPr>
        <w:pStyle w:val="a3"/>
        <w:ind w:firstLine="567"/>
      </w:pPr>
      <w:r>
        <w:t xml:space="preserve">- </w:t>
      </w:r>
      <w:proofErr w:type="spellStart"/>
      <w:r>
        <w:t>Алгоритмдер</w:t>
      </w:r>
      <w:proofErr w:type="spellEnd"/>
      <w:r>
        <w:t xml:space="preserve">, </w:t>
      </w:r>
      <w:proofErr w:type="spellStart"/>
      <w:r>
        <w:t>дере</w:t>
      </w:r>
      <w:r>
        <w:t>ктер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программалау</w:t>
      </w:r>
      <w:proofErr w:type="spellEnd"/>
    </w:p>
    <w:p w14:paraId="15B16A40" w14:textId="77777777" w:rsidR="00E14E80" w:rsidRDefault="00E14E80">
      <w:pPr>
        <w:pStyle w:val="a3"/>
      </w:pPr>
    </w:p>
    <w:p w14:paraId="5245DF62" w14:textId="77777777" w:rsidR="00E14E80" w:rsidRDefault="007F1F24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Постреквизиттер</w:t>
      </w:r>
      <w:proofErr w:type="spellEnd"/>
    </w:p>
    <w:p w14:paraId="5D978D0A" w14:textId="77777777" w:rsidR="00E14E80" w:rsidRDefault="00E14E80">
      <w:pPr>
        <w:pStyle w:val="a3"/>
      </w:pPr>
    </w:p>
    <w:p w14:paraId="1A0A9BB1" w14:textId="77777777" w:rsidR="00E14E80" w:rsidRDefault="00E14E80">
      <w:pPr>
        <w:pStyle w:val="a3"/>
        <w:ind w:firstLine="567"/>
      </w:pPr>
    </w:p>
    <w:p w14:paraId="24038DB9" w14:textId="77777777" w:rsidR="00E14E80" w:rsidRDefault="00E14E80">
      <w:pPr>
        <w:pStyle w:val="a3"/>
      </w:pPr>
    </w:p>
    <w:p w14:paraId="3760C36E" w14:textId="77777777" w:rsidR="00E14E80" w:rsidRDefault="007F1F24">
      <w:pPr>
        <w:pStyle w:val="a3"/>
        <w:jc w:val="center"/>
      </w:pPr>
      <w:r>
        <w:rPr>
          <w:b/>
        </w:rPr>
        <w:t xml:space="preserve">1.8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163628E8" w14:textId="77777777" w:rsidR="00E14E80" w:rsidRDefault="00E14E8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E14E80" w14:paraId="75B2F90F" w14:textId="77777777">
        <w:trPr>
          <w:tblHeader/>
        </w:trPr>
        <w:tc>
          <w:tcPr>
            <w:tcW w:w="3500" w:type="pct"/>
          </w:tcPr>
          <w:p w14:paraId="36CC0CDF" w14:textId="77777777" w:rsidR="00E14E80" w:rsidRDefault="007F1F24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4D169084" w14:textId="77777777" w:rsidR="00E14E80" w:rsidRDefault="007F1F24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E14E80" w14:paraId="7DD0D02D" w14:textId="77777777">
        <w:tc>
          <w:tcPr>
            <w:tcW w:w="0" w:type="auto"/>
          </w:tcPr>
          <w:p w14:paraId="6E099DDF" w14:textId="77777777" w:rsidR="00E14E80" w:rsidRDefault="007F1F24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01FA63BC" w14:textId="77777777" w:rsidR="00E14E80" w:rsidRDefault="007F1F24">
            <w:pPr>
              <w:pStyle w:val="a3"/>
              <w:jc w:val="center"/>
            </w:pPr>
            <w:r>
              <w:t>30</w:t>
            </w:r>
          </w:p>
        </w:tc>
      </w:tr>
      <w:tr w:rsidR="00E14E80" w14:paraId="2177E3CB" w14:textId="77777777">
        <w:tc>
          <w:tcPr>
            <w:tcW w:w="0" w:type="auto"/>
          </w:tcPr>
          <w:p w14:paraId="4ECF46FC" w14:textId="77777777" w:rsidR="00E14E80" w:rsidRDefault="007F1F24">
            <w:pPr>
              <w:pStyle w:val="a3"/>
            </w:pPr>
            <w:proofErr w:type="spellStart"/>
            <w:r>
              <w:t>Лабораториялық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00E30D0A" w14:textId="77777777" w:rsidR="00E14E80" w:rsidRDefault="007F1F24">
            <w:pPr>
              <w:pStyle w:val="a3"/>
              <w:jc w:val="center"/>
            </w:pPr>
            <w:r>
              <w:t>30</w:t>
            </w:r>
          </w:p>
        </w:tc>
      </w:tr>
      <w:tr w:rsidR="00E14E80" w14:paraId="2CB12DCA" w14:textId="77777777">
        <w:tc>
          <w:tcPr>
            <w:tcW w:w="0" w:type="auto"/>
          </w:tcPr>
          <w:p w14:paraId="0F6AAE34" w14:textId="77777777" w:rsidR="00E14E80" w:rsidRDefault="007F1F24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0AA9BC80" w14:textId="77777777" w:rsidR="00E14E80" w:rsidRDefault="007F1F24">
            <w:pPr>
              <w:pStyle w:val="a3"/>
              <w:jc w:val="center"/>
            </w:pPr>
            <w:r>
              <w:t>30</w:t>
            </w:r>
          </w:p>
        </w:tc>
      </w:tr>
      <w:tr w:rsidR="00E14E80" w14:paraId="765DA8F9" w14:textId="77777777">
        <w:tc>
          <w:tcPr>
            <w:tcW w:w="0" w:type="auto"/>
          </w:tcPr>
          <w:p w14:paraId="243671D1" w14:textId="77777777" w:rsidR="00E14E80" w:rsidRDefault="007F1F24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57B92F6F" w14:textId="77777777" w:rsidR="00E14E80" w:rsidRDefault="007F1F24">
            <w:pPr>
              <w:pStyle w:val="a3"/>
              <w:jc w:val="center"/>
            </w:pPr>
            <w:r>
              <w:t>90</w:t>
            </w:r>
          </w:p>
        </w:tc>
      </w:tr>
      <w:tr w:rsidR="00E14E80" w14:paraId="2E869055" w14:textId="77777777">
        <w:tc>
          <w:tcPr>
            <w:tcW w:w="0" w:type="auto"/>
          </w:tcPr>
          <w:p w14:paraId="02285358" w14:textId="77777777" w:rsidR="00E14E80" w:rsidRDefault="007F1F24">
            <w:pPr>
              <w:pStyle w:val="a3"/>
              <w:jc w:val="left"/>
            </w:pPr>
            <w:proofErr w:type="spellStart"/>
            <w:r>
              <w:lastRenderedPageBreak/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6012063F" w14:textId="77777777" w:rsidR="00E14E80" w:rsidRDefault="007F1F24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7B5BD781" w14:textId="77777777" w:rsidR="00E14E80" w:rsidRDefault="00E14E80">
      <w:pPr>
        <w:pStyle w:val="a3"/>
      </w:pPr>
    </w:p>
    <w:p w14:paraId="0D676CC6" w14:textId="77777777" w:rsidR="00E14E80" w:rsidRDefault="007F1F24">
      <w:pPr>
        <w:pStyle w:val="a3"/>
        <w:jc w:val="center"/>
      </w:pPr>
      <w:r>
        <w:rPr>
          <w:b/>
        </w:rPr>
        <w:t>2 ПӘННІҢ МАЗМҰНЫ</w:t>
      </w:r>
    </w:p>
    <w:p w14:paraId="53C4939D" w14:textId="77777777" w:rsidR="00E14E80" w:rsidRDefault="00E14E80">
      <w:pPr>
        <w:pStyle w:val="a3"/>
      </w:pPr>
    </w:p>
    <w:p w14:paraId="375FC3E7" w14:textId="77777777" w:rsidR="00E14E80" w:rsidRDefault="007F1F24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14:paraId="6FEB54E6" w14:textId="77777777" w:rsidR="00E14E80" w:rsidRDefault="00E14E8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4214"/>
        <w:gridCol w:w="1584"/>
        <w:gridCol w:w="1405"/>
        <w:gridCol w:w="1007"/>
        <w:gridCol w:w="1138"/>
      </w:tblGrid>
      <w:tr w:rsidR="00E14E80" w14:paraId="11D74EE8" w14:textId="77777777">
        <w:trPr>
          <w:tblHeader/>
        </w:trPr>
        <w:tc>
          <w:tcPr>
            <w:tcW w:w="147" w:type="pct"/>
          </w:tcPr>
          <w:p w14:paraId="3224EF8B" w14:textId="77777777" w:rsidR="00E14E80" w:rsidRDefault="007F1F2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4E06883A" w14:textId="77777777" w:rsidR="00E14E80" w:rsidRDefault="007F1F24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14:paraId="6BA50604" w14:textId="77777777" w:rsidR="00E14E80" w:rsidRDefault="007F1F24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818" w:type="pct"/>
          </w:tcPr>
          <w:p w14:paraId="34E4A557" w14:textId="77777777" w:rsidR="00E14E80" w:rsidRDefault="007F1F24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14:paraId="42A7C502" w14:textId="77777777" w:rsidR="00E14E80" w:rsidRDefault="007F1F24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14:paraId="393DC5BA" w14:textId="77777777" w:rsidR="00E14E80" w:rsidRDefault="007F1F24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E14E80" w14:paraId="33A54FC2" w14:textId="77777777">
        <w:tc>
          <w:tcPr>
            <w:tcW w:w="0" w:type="auto"/>
            <w:gridSpan w:val="6"/>
          </w:tcPr>
          <w:p w14:paraId="0BFAE80F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</w:p>
        </w:tc>
      </w:tr>
      <w:tr w:rsidR="00E14E80" w14:paraId="76F35745" w14:textId="77777777">
        <w:tc>
          <w:tcPr>
            <w:tcW w:w="0" w:type="auto"/>
          </w:tcPr>
          <w:p w14:paraId="67F183D1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75AC790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1 тақырып. C# ТІЛІНДЕ DLL ЖИНАҚТАРДЫ ҚҰРУ.</w:t>
            </w:r>
          </w:p>
          <w:p w14:paraId="30A6A299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 xml:space="preserve">Жүйелік бағдарламалаудың негізгі ұғымдары. Операциялық </w:t>
            </w:r>
            <w:r>
              <w:rPr>
                <w:sz w:val="22"/>
                <w:lang w:val="kk-KZ"/>
              </w:rPr>
              <w:t>жүйелер ұғымы және олардың міндеті. Қолданбалы программалаудың Win32 API интерфейсінің үғымы және міндеті. Windows объектілері мен дескрипторлары түсініктері. Динамикалық қосылатын жинақтар түсінігі</w:t>
            </w:r>
          </w:p>
        </w:tc>
        <w:tc>
          <w:tcPr>
            <w:tcW w:w="0" w:type="auto"/>
          </w:tcPr>
          <w:p w14:paraId="03B8A5C5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DBC3667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18800455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0232EE79" w14:textId="77777777" w:rsidR="00E14E80" w:rsidRDefault="007F1F24">
            <w:pPr>
              <w:pStyle w:val="a3"/>
              <w:jc w:val="center"/>
            </w:pPr>
            <w:r>
              <w:t>1-3</w:t>
            </w:r>
          </w:p>
        </w:tc>
      </w:tr>
      <w:tr w:rsidR="00E14E80" w14:paraId="04438DAA" w14:textId="77777777">
        <w:tc>
          <w:tcPr>
            <w:tcW w:w="0" w:type="auto"/>
          </w:tcPr>
          <w:p w14:paraId="7067DE90" w14:textId="77777777" w:rsidR="00E14E80" w:rsidRDefault="007F1F2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BD22BD4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2 тақырып. C# ТІЛІНДЕГІ НҰСҚАҒЫШТАРДЫ ПАЙДАЛА</w:t>
            </w:r>
            <w:r>
              <w:rPr>
                <w:b/>
                <w:sz w:val="22"/>
                <w:lang w:val="kk-KZ"/>
              </w:rPr>
              <w:t>НУ.</w:t>
            </w:r>
          </w:p>
          <w:p w14:paraId="28E8450D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>C# тіліндегі биттік операциялар. Санақ жүйелері. C# тілінің разрядтық логикалық операциялары. C# тіліндегі биттік жылжыту операциялары.</w:t>
            </w:r>
          </w:p>
        </w:tc>
        <w:tc>
          <w:tcPr>
            <w:tcW w:w="0" w:type="auto"/>
          </w:tcPr>
          <w:p w14:paraId="71ADBFD0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1A48254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0F289C6C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24058EC9" w14:textId="77777777" w:rsidR="00E14E80" w:rsidRDefault="007F1F24">
            <w:pPr>
              <w:pStyle w:val="a3"/>
              <w:jc w:val="center"/>
            </w:pPr>
            <w:r>
              <w:t>1-3</w:t>
            </w:r>
          </w:p>
        </w:tc>
      </w:tr>
      <w:tr w:rsidR="00E14E80" w14:paraId="65BEE004" w14:textId="77777777">
        <w:tc>
          <w:tcPr>
            <w:tcW w:w="0" w:type="auto"/>
          </w:tcPr>
          <w:p w14:paraId="2E9E61AA" w14:textId="77777777" w:rsidR="00E14E80" w:rsidRDefault="007F1F2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D15855C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3 тақырып. C# ТІЛІНДЕГІ НҰСҚАҒЫШТАРДЫ ПАЙДАЛАНУ.</w:t>
            </w:r>
          </w:p>
          <w:p w14:paraId="0DA9E2A8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 xml:space="preserve">C# тілінде қауіпсіз емес бағдарламалау. Windows </w:t>
            </w:r>
            <w:r>
              <w:rPr>
                <w:sz w:val="22"/>
                <w:lang w:val="kk-KZ"/>
              </w:rPr>
              <w:t>жүйесінде идентификаторларды белгілеу. Нұсқағыш түсінігі. Нұсқағыштың инициализациялау операциясы. Нұсқағыштармен басқа операциялар.</w:t>
            </w:r>
          </w:p>
        </w:tc>
        <w:tc>
          <w:tcPr>
            <w:tcW w:w="0" w:type="auto"/>
          </w:tcPr>
          <w:p w14:paraId="4968FE67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BF4982C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517EB942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0595FAB0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16F0AE6E" w14:textId="77777777">
        <w:tc>
          <w:tcPr>
            <w:tcW w:w="0" w:type="auto"/>
          </w:tcPr>
          <w:p w14:paraId="66A4EE7D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05E26F9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4 тақырып. C# ТІЛІНДЕГІ НҰСҚАҒЫШТАРДЫ ПАЙДАЛАНУ.</w:t>
            </w:r>
          </w:p>
          <w:p w14:paraId="1709F813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>Қауіпсіз</w:t>
            </w:r>
            <w:r>
              <w:rPr>
                <w:sz w:val="22"/>
                <w:lang w:val="kk-KZ"/>
              </w:rPr>
              <w:t xml:space="preserve"> емес код түсінігі. Нұсқағыштармен жұмыс бағдарламасын</w:t>
            </w:r>
            <w:r>
              <w:rPr>
                <w:sz w:val="22"/>
                <w:lang w:val="kk-KZ"/>
              </w:rPr>
              <w:t>ың мысалы. void* типі үшін нұсқағышты пайдалану.</w:t>
            </w:r>
          </w:p>
        </w:tc>
        <w:tc>
          <w:tcPr>
            <w:tcW w:w="0" w:type="auto"/>
          </w:tcPr>
          <w:p w14:paraId="747EADAB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AD95EE0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401984A0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2E01D261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3BECA684" w14:textId="77777777">
        <w:tc>
          <w:tcPr>
            <w:tcW w:w="0" w:type="auto"/>
          </w:tcPr>
          <w:p w14:paraId="2A60679C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F73A79C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Массивтермен жұмыс жасауда нұсқағыштарды қолдану.</w:t>
            </w:r>
          </w:p>
          <w:p w14:paraId="22F1E0A5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 xml:space="preserve">Деректер массивы бойынша нұсқағышты жылжыту үшін қосу және алу операцияларын қолдану. Жадыда деректерді орналастыру үшін </w:t>
            </w:r>
            <w:r>
              <w:rPr>
                <w:sz w:val="22"/>
                <w:lang w:val="kk-KZ"/>
              </w:rPr>
              <w:t>stackalloc операциясын пайдалану</w:t>
            </w:r>
          </w:p>
        </w:tc>
        <w:tc>
          <w:tcPr>
            <w:tcW w:w="0" w:type="auto"/>
          </w:tcPr>
          <w:p w14:paraId="3443CCAB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80F94D7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78CDB1FA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0631B4AB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1A7E3640" w14:textId="77777777">
        <w:tc>
          <w:tcPr>
            <w:tcW w:w="0" w:type="auto"/>
          </w:tcPr>
          <w:p w14:paraId="00BCD7BF" w14:textId="77777777" w:rsidR="00E14E80" w:rsidRDefault="007F1F2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7AD59EE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Нұсқағыштар массивын пайдалану.</w:t>
            </w:r>
          </w:p>
          <w:p w14:paraId="005FEB5D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>Құрылымдармен</w:t>
            </w:r>
            <w:r>
              <w:rPr>
                <w:sz w:val="22"/>
                <w:lang w:val="kk-KZ"/>
              </w:rPr>
              <w:t xml:space="preserve"> жұмыс кезіндегі нұсқағыштарды пайдалану.</w:t>
            </w:r>
          </w:p>
        </w:tc>
        <w:tc>
          <w:tcPr>
            <w:tcW w:w="0" w:type="auto"/>
          </w:tcPr>
          <w:p w14:paraId="7AD4FCF0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7F87F32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73347AB3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3F54278E" w14:textId="77777777" w:rsidR="00E14E80" w:rsidRDefault="007F1F24">
            <w:pPr>
              <w:pStyle w:val="a3"/>
              <w:jc w:val="center"/>
            </w:pPr>
            <w:r>
              <w:t>2-5</w:t>
            </w:r>
          </w:p>
        </w:tc>
      </w:tr>
      <w:tr w:rsidR="00E14E80" w14:paraId="09DC1B78" w14:textId="77777777">
        <w:tc>
          <w:tcPr>
            <w:tcW w:w="0" w:type="auto"/>
          </w:tcPr>
          <w:p w14:paraId="76F3E98C" w14:textId="77777777" w:rsidR="00E14E80" w:rsidRDefault="007F1F24">
            <w:pPr>
              <w:pStyle w:val="a3"/>
              <w:jc w:val="center"/>
            </w:pPr>
            <w:r>
              <w:lastRenderedPageBreak/>
              <w:t>7</w:t>
            </w:r>
          </w:p>
        </w:tc>
        <w:tc>
          <w:tcPr>
            <w:tcW w:w="0" w:type="auto"/>
          </w:tcPr>
          <w:p w14:paraId="065397D3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7 тақырып. C# ТІЛІНДЕГІ ТҰРАҚТЫ ӨРНЕКТЕР.</w:t>
            </w:r>
          </w:p>
          <w:p w14:paraId="4FF425C9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 xml:space="preserve">Тұрақты өрнектер түсінігі. Тұрақты өрнектермен </w:t>
            </w:r>
            <w:r>
              <w:rPr>
                <w:sz w:val="22"/>
                <w:lang w:val="kk-KZ"/>
              </w:rPr>
              <w:t>шешілетін негізгі міндеттер. Тұрақты өрнектер тілінің символикасы. Қайталағыштар. Арнайы (басқарушы) символдар . Тұрақты өрнектер.</w:t>
            </w:r>
          </w:p>
        </w:tc>
        <w:tc>
          <w:tcPr>
            <w:tcW w:w="0" w:type="auto"/>
          </w:tcPr>
          <w:p w14:paraId="645A6955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B87CF7F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24303160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67E2FBA0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537191BA" w14:textId="77777777">
        <w:tc>
          <w:tcPr>
            <w:tcW w:w="0" w:type="auto"/>
          </w:tcPr>
          <w:p w14:paraId="5C16851D" w14:textId="77777777" w:rsidR="00E14E80" w:rsidRDefault="007F1F2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66FD7E0D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8 тақырып. C# тілінде үдерісте тізбектер арасында деректерді жіберу.</w:t>
            </w:r>
          </w:p>
          <w:p w14:paraId="25D9B4BB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>Жүйелік бағдарламалаудағы тізбек түсінігі. Т</w:t>
            </w:r>
            <w:r>
              <w:rPr>
                <w:sz w:val="22"/>
                <w:lang w:val="kk-KZ"/>
              </w:rPr>
              <w:t>ізбек түсінігі. Параллельді тізбектермен пайдаланылатын әдістерге қойылатын талаптар.</w:t>
            </w:r>
          </w:p>
        </w:tc>
        <w:tc>
          <w:tcPr>
            <w:tcW w:w="0" w:type="auto"/>
          </w:tcPr>
          <w:p w14:paraId="2BF73503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5B98E14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7A8C74DF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796C8685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6099E1B8" w14:textId="77777777">
        <w:tc>
          <w:tcPr>
            <w:tcW w:w="0" w:type="auto"/>
          </w:tcPr>
          <w:p w14:paraId="46F07EB0" w14:textId="77777777" w:rsidR="00E14E80" w:rsidRDefault="007F1F2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1338F1EB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9 тақырып. C# тілінде үдерісте тізбектер арасында деректерді жіберу.</w:t>
            </w:r>
          </w:p>
          <w:p w14:paraId="0AA57EE5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>Тізбектер күйі. Тізбектердің диспетчерленуі және жоспарлануы. Тізбектерді анықтау. Тізбек</w:t>
            </w:r>
            <w:r>
              <w:rPr>
                <w:sz w:val="22"/>
                <w:lang w:val="kk-KZ"/>
              </w:rPr>
              <w:t>тердің құрылуы.</w:t>
            </w:r>
          </w:p>
        </w:tc>
        <w:tc>
          <w:tcPr>
            <w:tcW w:w="0" w:type="auto"/>
          </w:tcPr>
          <w:p w14:paraId="0A01C55A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0FCBCFB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7AEA8DE5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13528A8C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62A59B9B" w14:textId="77777777">
        <w:tc>
          <w:tcPr>
            <w:tcW w:w="0" w:type="auto"/>
          </w:tcPr>
          <w:p w14:paraId="0A7526EA" w14:textId="77777777" w:rsidR="00E14E80" w:rsidRDefault="007F1F2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4B629508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C# тілінде үдерісте тізбектер арасында деректерді жіберу.</w:t>
            </w:r>
          </w:p>
          <w:p w14:paraId="1FFC2C53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 xml:space="preserve">Бір үдерістің әртүрлі тізбектерінің деректерді пайдалануы. Әртүрлі тізбектердің жергілікті айнымалыларды пайдалануы. Тізбектерге деректерді жіберу. </w:t>
            </w:r>
            <w:r>
              <w:rPr>
                <w:sz w:val="22"/>
                <w:lang w:val="kk-KZ"/>
              </w:rPr>
              <w:t>Windows-тағы үдерістер.</w:t>
            </w:r>
          </w:p>
        </w:tc>
        <w:tc>
          <w:tcPr>
            <w:tcW w:w="0" w:type="auto"/>
          </w:tcPr>
          <w:p w14:paraId="283D2C84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DE19EEA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639A647A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350D849F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70118672" w14:textId="77777777">
        <w:tc>
          <w:tcPr>
            <w:tcW w:w="0" w:type="auto"/>
          </w:tcPr>
          <w:p w14:paraId="064F6CF8" w14:textId="77777777" w:rsidR="00E14E80" w:rsidRDefault="007F1F2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30140989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C# ТІЛІНДЕ ТІЗБЕКТЕРДІҢ ЖҰМЫСТАРЫН СИНХРОНИЗАЦИЯЛАУ.</w:t>
            </w:r>
          </w:p>
          <w:p w14:paraId="0BBEA364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>Жүйелік бағдарламалаудағы тізбек түсінігі. Тізбектерді синхронизациялау. Тізбектерді синхрондау құралдарының жіктелуі.</w:t>
            </w:r>
          </w:p>
        </w:tc>
        <w:tc>
          <w:tcPr>
            <w:tcW w:w="0" w:type="auto"/>
          </w:tcPr>
          <w:p w14:paraId="2B8EE5E8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416C010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17D2E3EE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107EEB32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2D5ACA47" w14:textId="77777777">
        <w:tc>
          <w:tcPr>
            <w:tcW w:w="0" w:type="auto"/>
          </w:tcPr>
          <w:p w14:paraId="6B5FC6D6" w14:textId="77777777" w:rsidR="00E14E80" w:rsidRDefault="007F1F2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545BF0A9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тақырып. </w:t>
            </w:r>
            <w:r>
              <w:rPr>
                <w:b/>
                <w:sz w:val="22"/>
                <w:lang w:val="kk-KZ"/>
              </w:rPr>
              <w:t>Арнайы блоктаушы конструкциялар.</w:t>
            </w:r>
          </w:p>
          <w:p w14:paraId="662C530B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>Mutex арнайы блоктаушы конструкция. Semaphore арнайы блоктаушы конструкциясы.</w:t>
            </w:r>
          </w:p>
        </w:tc>
        <w:tc>
          <w:tcPr>
            <w:tcW w:w="0" w:type="auto"/>
          </w:tcPr>
          <w:p w14:paraId="4D7AAA0E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5DACBDA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65CB5232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441D2680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53D773B0" w14:textId="77777777">
        <w:tc>
          <w:tcPr>
            <w:tcW w:w="0" w:type="auto"/>
          </w:tcPr>
          <w:p w14:paraId="0F0ECE1A" w14:textId="77777777" w:rsidR="00E14E80" w:rsidRDefault="007F1F2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460579C9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Тізбектерді автоматты синхрондау.</w:t>
            </w:r>
          </w:p>
          <w:p w14:paraId="5B1DF2A7" w14:textId="77777777" w:rsidR="00E14E80" w:rsidRDefault="007F1F24">
            <w:pPr>
              <w:pStyle w:val="a3"/>
            </w:pPr>
            <w:r>
              <w:rPr>
                <w:sz w:val="22"/>
                <w:lang w:val="kk-KZ"/>
              </w:rPr>
              <w:t xml:space="preserve">Тізбектерді синхрондау контекстінің түсінігі. Бірнеше тізбекпен синхрондау контекстін </w:t>
            </w:r>
            <w:r>
              <w:rPr>
                <w:sz w:val="22"/>
                <w:lang w:val="kk-KZ"/>
              </w:rPr>
              <w:t>пайдалану мысалы. Өзара блоктау жөніндегі түсінік. EventWaitHandle сигналдық конструкция.</w:t>
            </w:r>
          </w:p>
        </w:tc>
        <w:tc>
          <w:tcPr>
            <w:tcW w:w="0" w:type="auto"/>
          </w:tcPr>
          <w:p w14:paraId="26F2DA52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DAE339C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2EFECDE0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002CDAED" w14:textId="77777777" w:rsidR="00E14E80" w:rsidRDefault="007F1F24">
            <w:pPr>
              <w:pStyle w:val="a3"/>
              <w:jc w:val="center"/>
            </w:pPr>
            <w:r>
              <w:t>1-3</w:t>
            </w:r>
          </w:p>
        </w:tc>
      </w:tr>
      <w:tr w:rsidR="00E14E80" w14:paraId="1D2DA5CF" w14:textId="77777777">
        <w:tc>
          <w:tcPr>
            <w:tcW w:w="0" w:type="auto"/>
          </w:tcPr>
          <w:p w14:paraId="0B7E0C9F" w14:textId="77777777" w:rsidR="00E14E80" w:rsidRDefault="007F1F2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7DB6DDEA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Процесстер арасында деректермен алмасу.</w:t>
            </w:r>
          </w:p>
          <w:p w14:paraId="6B6C5603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362CA29B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966F557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2DDEED10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5C394C36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0E74B51E" w14:textId="77777777">
        <w:tc>
          <w:tcPr>
            <w:tcW w:w="0" w:type="auto"/>
          </w:tcPr>
          <w:p w14:paraId="7B3EC924" w14:textId="77777777" w:rsidR="00E14E80" w:rsidRDefault="007F1F2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32B76D34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Ағынды адаптерлер және анонимді каналдар.</w:t>
            </w:r>
          </w:p>
          <w:p w14:paraId="41E538EF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11C608E3" w14:textId="77777777" w:rsidR="00E14E80" w:rsidRDefault="007F1F24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14:paraId="754F9AB1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09EE7B47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1CFC19C1" w14:textId="77777777" w:rsidR="00E14E80" w:rsidRDefault="007F1F24">
            <w:pPr>
              <w:pStyle w:val="a3"/>
              <w:jc w:val="center"/>
            </w:pPr>
            <w:r>
              <w:t>2-5</w:t>
            </w:r>
          </w:p>
        </w:tc>
      </w:tr>
      <w:tr w:rsidR="00E14E80" w14:paraId="170A6290" w14:textId="77777777">
        <w:tc>
          <w:tcPr>
            <w:tcW w:w="0" w:type="auto"/>
            <w:gridSpan w:val="4"/>
          </w:tcPr>
          <w:p w14:paraId="2E54F5A0" w14:textId="77777777" w:rsidR="00E14E80" w:rsidRDefault="007F1F24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0C5FB7AC" w14:textId="77777777" w:rsidR="00E14E80" w:rsidRDefault="007F1F24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14:paraId="4F15EBF8" w14:textId="77777777" w:rsidR="00E14E80" w:rsidRDefault="00E14E80">
            <w:pPr>
              <w:pStyle w:val="a3"/>
            </w:pPr>
          </w:p>
        </w:tc>
      </w:tr>
      <w:tr w:rsidR="00E14E80" w14:paraId="6BF79C12" w14:textId="77777777">
        <w:tc>
          <w:tcPr>
            <w:tcW w:w="0" w:type="auto"/>
            <w:gridSpan w:val="6"/>
          </w:tcPr>
          <w:p w14:paraId="0473DD26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b/>
              </w:rPr>
              <w:t>Зертханалық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</w:p>
        </w:tc>
      </w:tr>
      <w:tr w:rsidR="00E14E80" w14:paraId="79CABEFC" w14:textId="77777777">
        <w:tc>
          <w:tcPr>
            <w:tcW w:w="0" w:type="auto"/>
          </w:tcPr>
          <w:p w14:paraId="152B5142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9D9080D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1 тақырып. C# тілінде DLL кітапханаларын құру.</w:t>
            </w:r>
          </w:p>
          <w:p w14:paraId="5616A19B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3D428AB4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CCFFB99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11F3FF1E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588ECFE7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066B544C" w14:textId="77777777">
        <w:tc>
          <w:tcPr>
            <w:tcW w:w="0" w:type="auto"/>
          </w:tcPr>
          <w:p w14:paraId="720DC33A" w14:textId="77777777" w:rsidR="00E14E80" w:rsidRDefault="007F1F2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50787AD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2 тақырып. C# тілінде нұсқағыштарды қолдану</w:t>
            </w:r>
          </w:p>
        </w:tc>
        <w:tc>
          <w:tcPr>
            <w:tcW w:w="0" w:type="auto"/>
          </w:tcPr>
          <w:p w14:paraId="5CECB836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063CA96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0F5F7D3D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5D544F19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5492B681" w14:textId="77777777">
        <w:tc>
          <w:tcPr>
            <w:tcW w:w="0" w:type="auto"/>
          </w:tcPr>
          <w:p w14:paraId="5E8DA7F9" w14:textId="77777777" w:rsidR="00E14E80" w:rsidRDefault="007F1F2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B71D66B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3 тақырып. C # тіліндегі тұрақты өрнектер.</w:t>
            </w:r>
          </w:p>
          <w:p w14:paraId="593BB457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628255FB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D2958FF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76480E2B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4554782A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2F2F9EB9" w14:textId="77777777">
        <w:tc>
          <w:tcPr>
            <w:tcW w:w="0" w:type="auto"/>
          </w:tcPr>
          <w:p w14:paraId="1B704523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3D191420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4 тақырып. Бір процессте тізбектер арасында </w:t>
            </w:r>
            <w:r>
              <w:rPr>
                <w:b/>
                <w:sz w:val="22"/>
                <w:lang w:val="kk-KZ"/>
              </w:rPr>
              <w:t>деректерді жіберу.</w:t>
            </w:r>
          </w:p>
          <w:p w14:paraId="0625E340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768BB6A2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8EA6161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02A6C240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5276B5F7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4C10D94F" w14:textId="77777777">
        <w:tc>
          <w:tcPr>
            <w:tcW w:w="0" w:type="auto"/>
          </w:tcPr>
          <w:p w14:paraId="50E8EF74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3372397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Процесстерде тізбектер жұмысын синхронизациялау.</w:t>
            </w:r>
          </w:p>
          <w:p w14:paraId="455D014A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1C075EE2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1CFC643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7AF5E116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45C906A6" w14:textId="77777777" w:rsidR="00E14E80" w:rsidRDefault="007F1F24">
            <w:pPr>
              <w:pStyle w:val="a3"/>
              <w:jc w:val="center"/>
            </w:pPr>
            <w:r>
              <w:t>1-4</w:t>
            </w:r>
          </w:p>
        </w:tc>
      </w:tr>
      <w:tr w:rsidR="00E14E80" w14:paraId="608F3FB9" w14:textId="77777777">
        <w:tc>
          <w:tcPr>
            <w:tcW w:w="0" w:type="auto"/>
          </w:tcPr>
          <w:p w14:paraId="3D6D7EB8" w14:textId="77777777" w:rsidR="00E14E80" w:rsidRDefault="007F1F2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2CA33C93" w14:textId="77777777" w:rsidR="00E14E80" w:rsidRDefault="007F1F24">
            <w:pPr>
              <w:pStyle w:val="a3"/>
            </w:pPr>
            <w:r>
              <w:rPr>
                <w:b/>
                <w:sz w:val="22"/>
                <w:lang w:val="kk-KZ"/>
              </w:rPr>
              <w:t>6 тақырып. C# тілінде өткізу каналын қолдану.</w:t>
            </w:r>
          </w:p>
          <w:p w14:paraId="0D57A42E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764224D7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628C4BC8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14:paraId="3B442547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4056E4AB" w14:textId="77777777" w:rsidR="00E14E80" w:rsidRDefault="007F1F24">
            <w:pPr>
              <w:pStyle w:val="a3"/>
              <w:jc w:val="center"/>
            </w:pPr>
            <w:r>
              <w:t>1-5</w:t>
            </w:r>
          </w:p>
        </w:tc>
      </w:tr>
      <w:tr w:rsidR="00E14E80" w14:paraId="7C13F64B" w14:textId="77777777">
        <w:tc>
          <w:tcPr>
            <w:tcW w:w="0" w:type="auto"/>
            <w:gridSpan w:val="4"/>
          </w:tcPr>
          <w:p w14:paraId="728C809C" w14:textId="77777777" w:rsidR="00E14E80" w:rsidRDefault="007F1F24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132EC9CD" w14:textId="77777777" w:rsidR="00E14E80" w:rsidRDefault="007F1F24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05006AF5" w14:textId="77777777" w:rsidR="00E14E80" w:rsidRDefault="00E14E80">
            <w:pPr>
              <w:pStyle w:val="a3"/>
            </w:pPr>
          </w:p>
        </w:tc>
      </w:tr>
    </w:tbl>
    <w:p w14:paraId="24DC8B6A" w14:textId="77777777" w:rsidR="00E14E80" w:rsidRDefault="00E14E80">
      <w:pPr>
        <w:pStyle w:val="a3"/>
      </w:pPr>
    </w:p>
    <w:p w14:paraId="3BDD3833" w14:textId="77777777" w:rsidR="00E14E80" w:rsidRDefault="007F1F24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30C1DC70" w14:textId="77777777" w:rsidR="00E14E80" w:rsidRDefault="00E14E8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78"/>
        <w:gridCol w:w="2197"/>
        <w:gridCol w:w="1195"/>
        <w:gridCol w:w="1394"/>
        <w:gridCol w:w="1584"/>
        <w:gridCol w:w="1290"/>
      </w:tblGrid>
      <w:tr w:rsidR="00E14E80" w14:paraId="27F37BE4" w14:textId="77777777">
        <w:trPr>
          <w:trHeight w:val="1229"/>
          <w:tblHeader/>
        </w:trPr>
        <w:tc>
          <w:tcPr>
            <w:tcW w:w="1026" w:type="pct"/>
          </w:tcPr>
          <w:p w14:paraId="18327B59" w14:textId="77777777" w:rsidR="00E14E80" w:rsidRDefault="007F1F24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63B2C3D2" w14:textId="77777777" w:rsidR="00E14E80" w:rsidRDefault="007F1F24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5C0F3BDC" w14:textId="77777777" w:rsidR="00E14E80" w:rsidRDefault="007F1F24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4F784854" w14:textId="77777777" w:rsidR="00E14E80" w:rsidRDefault="007F1F24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547B9D73" w14:textId="77777777" w:rsidR="00E14E80" w:rsidRDefault="007F1F24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255423F0" w14:textId="77777777" w:rsidR="00E14E80" w:rsidRDefault="007F1F24">
            <w:pPr>
              <w:pStyle w:val="a3"/>
              <w:jc w:val="center"/>
            </w:pPr>
            <w:r>
              <w:t>Результаты CDIO</w:t>
            </w:r>
          </w:p>
        </w:tc>
      </w:tr>
      <w:tr w:rsidR="00E14E80" w14:paraId="6A79116F" w14:textId="77777777">
        <w:tc>
          <w:tcPr>
            <w:tcW w:w="0" w:type="auto"/>
          </w:tcPr>
          <w:p w14:paraId="42E49B2A" w14:textId="77777777" w:rsidR="00E14E80" w:rsidRDefault="007F1F24">
            <w:pPr>
              <w:pStyle w:val="a3"/>
            </w:pPr>
            <w:r>
              <w:rPr>
                <w:sz w:val="22"/>
              </w:rPr>
              <w:t xml:space="preserve">Win32 API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ұғымдары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қызметі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57218315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3BAE9AE4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Бақылау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сұрақтары</w:t>
            </w:r>
            <w:proofErr w:type="spellEnd"/>
          </w:p>
        </w:tc>
        <w:tc>
          <w:tcPr>
            <w:tcW w:w="0" w:type="auto"/>
          </w:tcPr>
          <w:p w14:paraId="3478E3A3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CC1B0A5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DA267E8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01FA786B" w14:textId="77777777">
        <w:tc>
          <w:tcPr>
            <w:tcW w:w="0" w:type="auto"/>
          </w:tcPr>
          <w:p w14:paraId="419ECD94" w14:textId="77777777" w:rsidR="00E14E80" w:rsidRDefault="007F1F24">
            <w:pPr>
              <w:pStyle w:val="a3"/>
            </w:pPr>
            <w:r>
              <w:rPr>
                <w:sz w:val="22"/>
              </w:rPr>
              <w:t xml:space="preserve">C# </w:t>
            </w:r>
            <w:proofErr w:type="spellStart"/>
            <w:r>
              <w:rPr>
                <w:sz w:val="22"/>
              </w:rPr>
              <w:t>тіліндегі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биттік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операциялар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04418315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604E67B6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 xml:space="preserve">Жеке </w:t>
            </w:r>
            <w:proofErr w:type="spellStart"/>
            <w:r>
              <w:rPr>
                <w:sz w:val="22"/>
              </w:rPr>
              <w:t>тапсырма</w:t>
            </w:r>
            <w:proofErr w:type="spellEnd"/>
          </w:p>
        </w:tc>
        <w:tc>
          <w:tcPr>
            <w:tcW w:w="0" w:type="auto"/>
          </w:tcPr>
          <w:p w14:paraId="3AED9BF7" w14:textId="77777777" w:rsidR="00E14E80" w:rsidRDefault="007F1F2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8852D52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8286D6B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697C295E" w14:textId="77777777">
        <w:tc>
          <w:tcPr>
            <w:tcW w:w="0" w:type="auto"/>
          </w:tcPr>
          <w:p w14:paraId="00EA4C7C" w14:textId="77777777" w:rsidR="00E14E80" w:rsidRDefault="007F1F24">
            <w:pPr>
              <w:pStyle w:val="a3"/>
            </w:pPr>
            <w:r>
              <w:rPr>
                <w:sz w:val="22"/>
              </w:rPr>
              <w:t xml:space="preserve">C# </w:t>
            </w:r>
            <w:proofErr w:type="spellStart"/>
            <w:r>
              <w:rPr>
                <w:sz w:val="22"/>
              </w:rPr>
              <w:t>тіліндегі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қауіпсіз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емес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бағдарламалау</w:t>
            </w:r>
            <w:proofErr w:type="spellEnd"/>
          </w:p>
        </w:tc>
        <w:tc>
          <w:tcPr>
            <w:tcW w:w="0" w:type="auto"/>
          </w:tcPr>
          <w:p w14:paraId="3784D996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7E9C243A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 xml:space="preserve">Жеке </w:t>
            </w:r>
            <w:proofErr w:type="spellStart"/>
            <w:r>
              <w:rPr>
                <w:sz w:val="22"/>
              </w:rPr>
              <w:t>тапсырма</w:t>
            </w:r>
            <w:proofErr w:type="spellEnd"/>
          </w:p>
        </w:tc>
        <w:tc>
          <w:tcPr>
            <w:tcW w:w="0" w:type="auto"/>
          </w:tcPr>
          <w:p w14:paraId="4726C2E0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350EE451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759C235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41CC52D4" w14:textId="77777777">
        <w:tc>
          <w:tcPr>
            <w:tcW w:w="0" w:type="auto"/>
          </w:tcPr>
          <w:p w14:paraId="5B4BEB3D" w14:textId="77777777" w:rsidR="00E14E80" w:rsidRDefault="007F1F24">
            <w:pPr>
              <w:pStyle w:val="a3"/>
            </w:pPr>
            <w:r>
              <w:rPr>
                <w:sz w:val="22"/>
              </w:rPr>
              <w:t xml:space="preserve">Windows </w:t>
            </w:r>
            <w:proofErr w:type="spellStart"/>
            <w:r>
              <w:rPr>
                <w:sz w:val="22"/>
              </w:rPr>
              <w:t>жүйесіндегі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идентификаторлар</w:t>
            </w:r>
            <w:proofErr w:type="spellEnd"/>
          </w:p>
        </w:tc>
        <w:tc>
          <w:tcPr>
            <w:tcW w:w="0" w:type="auto"/>
          </w:tcPr>
          <w:p w14:paraId="0A8C792D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4A116A0C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>Тест</w:t>
            </w:r>
          </w:p>
        </w:tc>
        <w:tc>
          <w:tcPr>
            <w:tcW w:w="0" w:type="auto"/>
          </w:tcPr>
          <w:p w14:paraId="191E18C4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2A8D8D7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2938E71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1220917E" w14:textId="77777777">
        <w:tc>
          <w:tcPr>
            <w:tcW w:w="0" w:type="auto"/>
          </w:tcPr>
          <w:p w14:paraId="56925752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Массивпен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кезінде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нұсқағыштарды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472CC97E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1C3AC569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 xml:space="preserve">Жеке </w:t>
            </w:r>
            <w:proofErr w:type="spellStart"/>
            <w:r>
              <w:rPr>
                <w:sz w:val="22"/>
              </w:rPr>
              <w:t>тапсырма</w:t>
            </w:r>
            <w:proofErr w:type="spellEnd"/>
          </w:p>
        </w:tc>
        <w:tc>
          <w:tcPr>
            <w:tcW w:w="0" w:type="auto"/>
          </w:tcPr>
          <w:p w14:paraId="15B4106F" w14:textId="77777777" w:rsidR="00E14E80" w:rsidRDefault="007F1F2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7E72A26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3A48B3A5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76C8D558" w14:textId="77777777">
        <w:tc>
          <w:tcPr>
            <w:tcW w:w="0" w:type="auto"/>
          </w:tcPr>
          <w:p w14:paraId="067A4C5E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Тұрақты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өрнектерде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Split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Replace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1CD07177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039DA85E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 xml:space="preserve">Жеке </w:t>
            </w:r>
            <w:proofErr w:type="spellStart"/>
            <w:r>
              <w:rPr>
                <w:sz w:val="22"/>
              </w:rPr>
              <w:t>тапсырма</w:t>
            </w:r>
            <w:proofErr w:type="spellEnd"/>
          </w:p>
        </w:tc>
        <w:tc>
          <w:tcPr>
            <w:tcW w:w="0" w:type="auto"/>
          </w:tcPr>
          <w:p w14:paraId="5250D239" w14:textId="77777777" w:rsidR="00E14E80" w:rsidRDefault="007F1F2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019DB7C4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1A9F92A0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20E98995" w14:textId="77777777">
        <w:tc>
          <w:tcPr>
            <w:tcW w:w="0" w:type="auto"/>
          </w:tcPr>
          <w:p w14:paraId="11AD98C8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Тізбектер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жұмысының</w:t>
            </w:r>
            <w:proofErr w:type="spellEnd"/>
            <w:r>
              <w:rPr>
                <w:sz w:val="22"/>
              </w:rPr>
              <w:t xml:space="preserve"> режимы. Windows </w:t>
            </w:r>
            <w:proofErr w:type="spellStart"/>
            <w:r>
              <w:rPr>
                <w:sz w:val="22"/>
              </w:rPr>
              <w:t>ортасының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процесстері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4BCAD9A4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400C5021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>Тест</w:t>
            </w:r>
          </w:p>
        </w:tc>
        <w:tc>
          <w:tcPr>
            <w:tcW w:w="0" w:type="auto"/>
          </w:tcPr>
          <w:p w14:paraId="336ADCE1" w14:textId="77777777" w:rsidR="00E14E80" w:rsidRDefault="007F1F2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25A863E1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80C74CC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18D08EE1" w14:textId="77777777">
        <w:tc>
          <w:tcPr>
            <w:tcW w:w="0" w:type="auto"/>
          </w:tcPr>
          <w:p w14:paraId="3A4FD9F1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Арнайы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блоктаушы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конструкциялар</w:t>
            </w:r>
            <w:proofErr w:type="spellEnd"/>
          </w:p>
        </w:tc>
        <w:tc>
          <w:tcPr>
            <w:tcW w:w="0" w:type="auto"/>
          </w:tcPr>
          <w:p w14:paraId="2468D0F6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қолданудың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дағдылары</w:t>
            </w:r>
            <w:proofErr w:type="spellEnd"/>
          </w:p>
        </w:tc>
        <w:tc>
          <w:tcPr>
            <w:tcW w:w="0" w:type="auto"/>
          </w:tcPr>
          <w:p w14:paraId="6425421C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 xml:space="preserve">Жеке </w:t>
            </w:r>
            <w:proofErr w:type="spellStart"/>
            <w:r>
              <w:rPr>
                <w:sz w:val="22"/>
              </w:rPr>
              <w:t>тапсырма</w:t>
            </w:r>
            <w:proofErr w:type="spellEnd"/>
          </w:p>
        </w:tc>
        <w:tc>
          <w:tcPr>
            <w:tcW w:w="0" w:type="auto"/>
          </w:tcPr>
          <w:p w14:paraId="046616B9" w14:textId="77777777" w:rsidR="00E14E80" w:rsidRDefault="007F1F2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5B8275EC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6F2B9D9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5EB32383" w14:textId="77777777">
        <w:tc>
          <w:tcPr>
            <w:tcW w:w="0" w:type="auto"/>
          </w:tcPr>
          <w:p w14:paraId="14060770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Тізбектерді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жоспарлау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диспетчеризация</w:t>
            </w:r>
          </w:p>
        </w:tc>
        <w:tc>
          <w:tcPr>
            <w:tcW w:w="0" w:type="auto"/>
          </w:tcPr>
          <w:p w14:paraId="465801EB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394E70FC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Бақылау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сұрақтары</w:t>
            </w:r>
            <w:proofErr w:type="spellEnd"/>
          </w:p>
        </w:tc>
        <w:tc>
          <w:tcPr>
            <w:tcW w:w="0" w:type="auto"/>
          </w:tcPr>
          <w:p w14:paraId="11513A82" w14:textId="77777777" w:rsidR="00E14E80" w:rsidRDefault="007F1F2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743E4139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3592A29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448C7BD3" w14:textId="77777777">
        <w:tc>
          <w:tcPr>
            <w:tcW w:w="0" w:type="auto"/>
          </w:tcPr>
          <w:p w14:paraId="19663069" w14:textId="77777777" w:rsidR="00E14E80" w:rsidRDefault="007F1F24">
            <w:pPr>
              <w:pStyle w:val="a3"/>
            </w:pPr>
            <w:proofErr w:type="spellStart"/>
            <w:r>
              <w:rPr>
                <w:sz w:val="22"/>
              </w:rPr>
              <w:t>Semaphore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блоктаушы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конструкцияларын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қолдану</w:t>
            </w:r>
            <w:proofErr w:type="spellEnd"/>
          </w:p>
        </w:tc>
        <w:tc>
          <w:tcPr>
            <w:tcW w:w="0" w:type="auto"/>
          </w:tcPr>
          <w:p w14:paraId="005BDB21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5EF23031" w14:textId="77777777" w:rsidR="00E14E80" w:rsidRDefault="007F1F24">
            <w:pPr>
              <w:pStyle w:val="a3"/>
              <w:jc w:val="center"/>
            </w:pPr>
            <w:r>
              <w:rPr>
                <w:sz w:val="22"/>
              </w:rPr>
              <w:t xml:space="preserve">Жеке </w:t>
            </w:r>
            <w:proofErr w:type="spellStart"/>
            <w:r>
              <w:rPr>
                <w:sz w:val="22"/>
              </w:rPr>
              <w:t>тапсырма</w:t>
            </w:r>
            <w:proofErr w:type="spellEnd"/>
          </w:p>
        </w:tc>
        <w:tc>
          <w:tcPr>
            <w:tcW w:w="0" w:type="auto"/>
          </w:tcPr>
          <w:p w14:paraId="0C2FB247" w14:textId="77777777" w:rsidR="00E14E80" w:rsidRDefault="007F1F2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1CD713EE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224458A" w14:textId="77777777" w:rsidR="00E14E80" w:rsidRDefault="007F1F24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E14E80" w14:paraId="48531AE1" w14:textId="77777777">
        <w:tc>
          <w:tcPr>
            <w:tcW w:w="0" w:type="auto"/>
            <w:gridSpan w:val="4"/>
          </w:tcPr>
          <w:p w14:paraId="5C772C70" w14:textId="77777777" w:rsidR="00E14E80" w:rsidRDefault="007F1F24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62F0ACE9" w14:textId="77777777" w:rsidR="00E14E80" w:rsidRDefault="007F1F24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14:paraId="462659E2" w14:textId="77777777" w:rsidR="00E14E80" w:rsidRDefault="00E14E80">
            <w:pPr>
              <w:pStyle w:val="a3"/>
            </w:pPr>
          </w:p>
        </w:tc>
      </w:tr>
    </w:tbl>
    <w:p w14:paraId="373AF32B" w14:textId="77777777" w:rsidR="00E14E80" w:rsidRDefault="00E14E80">
      <w:pPr>
        <w:pStyle w:val="a3"/>
      </w:pPr>
    </w:p>
    <w:p w14:paraId="6B8F92C2" w14:textId="77777777" w:rsidR="00E14E80" w:rsidRDefault="007F1F24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7DFE0A05" w14:textId="77777777" w:rsidR="00E14E80" w:rsidRDefault="00E14E8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E14E80" w14:paraId="454B6C29" w14:textId="77777777">
        <w:trPr>
          <w:tblHeader/>
        </w:trPr>
        <w:tc>
          <w:tcPr>
            <w:tcW w:w="1850" w:type="pct"/>
            <w:vMerge w:val="restart"/>
          </w:tcPr>
          <w:p w14:paraId="15D3513D" w14:textId="77777777" w:rsidR="00E14E80" w:rsidRDefault="007F1F24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66E04888" w14:textId="77777777" w:rsidR="00E14E80" w:rsidRDefault="007F1F24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E14E80" w14:paraId="0A28EE7B" w14:textId="77777777">
        <w:trPr>
          <w:tblHeader/>
        </w:trPr>
        <w:tc>
          <w:tcPr>
            <w:tcW w:w="0" w:type="auto"/>
            <w:vMerge/>
          </w:tcPr>
          <w:p w14:paraId="79814A2A" w14:textId="77777777" w:rsidR="00E14E80" w:rsidRDefault="00E14E80">
            <w:pPr>
              <w:pStyle w:val="a3"/>
            </w:pPr>
          </w:p>
        </w:tc>
        <w:tc>
          <w:tcPr>
            <w:tcW w:w="210" w:type="pct"/>
          </w:tcPr>
          <w:p w14:paraId="70073553" w14:textId="77777777" w:rsidR="00E14E80" w:rsidRDefault="007F1F24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5F95ABF5" w14:textId="77777777" w:rsidR="00E14E80" w:rsidRDefault="007F1F24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0BF2CB1F" w14:textId="77777777" w:rsidR="00E14E80" w:rsidRDefault="007F1F24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7C671410" w14:textId="77777777" w:rsidR="00E14E80" w:rsidRDefault="007F1F24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1979A5AC" w14:textId="77777777" w:rsidR="00E14E80" w:rsidRDefault="007F1F24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6AD574B3" w14:textId="77777777" w:rsidR="00E14E80" w:rsidRDefault="007F1F24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19EAE03B" w14:textId="77777777" w:rsidR="00E14E80" w:rsidRDefault="007F1F24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62A8EBCF" w14:textId="77777777" w:rsidR="00E14E80" w:rsidRDefault="007F1F24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056B3CC5" w14:textId="77777777" w:rsidR="00E14E80" w:rsidRDefault="007F1F24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7E06F980" w14:textId="77777777" w:rsidR="00E14E80" w:rsidRDefault="007F1F24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6C9E9C95" w14:textId="77777777" w:rsidR="00E14E80" w:rsidRDefault="007F1F24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1BE9EE5A" w14:textId="77777777" w:rsidR="00E14E80" w:rsidRDefault="007F1F24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7869ADA9" w14:textId="77777777" w:rsidR="00E14E80" w:rsidRDefault="007F1F24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09382ABA" w14:textId="77777777" w:rsidR="00E14E80" w:rsidRDefault="007F1F24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4ACBDEA3" w14:textId="77777777" w:rsidR="00E14E80" w:rsidRDefault="007F1F24">
            <w:pPr>
              <w:pStyle w:val="a3"/>
              <w:jc w:val="center"/>
            </w:pPr>
            <w:r>
              <w:t>15</w:t>
            </w:r>
          </w:p>
        </w:tc>
      </w:tr>
      <w:tr w:rsidR="00E14E80" w14:paraId="59A5DECA" w14:textId="77777777">
        <w:tc>
          <w:tcPr>
            <w:tcW w:w="0" w:type="auto"/>
            <w:gridSpan w:val="16"/>
          </w:tcPr>
          <w:p w14:paraId="5F51A14D" w14:textId="77777777" w:rsidR="00E14E80" w:rsidRDefault="007F1F24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</w:p>
        </w:tc>
      </w:tr>
      <w:tr w:rsidR="00E14E80" w14:paraId="30978EE9" w14:textId="77777777">
        <w:tc>
          <w:tcPr>
            <w:tcW w:w="0" w:type="auto"/>
          </w:tcPr>
          <w:p w14:paraId="4B60C0BA" w14:textId="77777777" w:rsidR="00E14E80" w:rsidRDefault="007F1F24">
            <w:pPr>
              <w:pStyle w:val="a3"/>
            </w:pPr>
            <w:r>
              <w:t>СӨЖ 1</w:t>
            </w:r>
          </w:p>
        </w:tc>
        <w:tc>
          <w:tcPr>
            <w:tcW w:w="0" w:type="auto"/>
          </w:tcPr>
          <w:p w14:paraId="59CE7523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070AA3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D3DD18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79CC71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48EB86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44918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B906AB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E5A096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278CF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B586DD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A7AF08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96B3F7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26DB34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84AED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E3489CF" w14:textId="77777777" w:rsidR="00E14E80" w:rsidRDefault="00E14E80">
            <w:pPr>
              <w:pStyle w:val="a3"/>
              <w:jc w:val="center"/>
            </w:pPr>
          </w:p>
        </w:tc>
      </w:tr>
      <w:tr w:rsidR="00E14E80" w14:paraId="51E32D65" w14:textId="77777777">
        <w:tc>
          <w:tcPr>
            <w:tcW w:w="0" w:type="auto"/>
          </w:tcPr>
          <w:p w14:paraId="415249C6" w14:textId="77777777" w:rsidR="00E14E80" w:rsidRDefault="007F1F24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0CE515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B78E69D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83402C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E5C76A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C4081A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1BB3BF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6F91B9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DA4896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C37556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1D46AB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D0E086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E662EA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190D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91EDDE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344FB8" w14:textId="77777777" w:rsidR="00E14E80" w:rsidRDefault="00E14E80">
            <w:pPr>
              <w:pStyle w:val="a3"/>
              <w:jc w:val="center"/>
            </w:pPr>
          </w:p>
        </w:tc>
      </w:tr>
      <w:tr w:rsidR="00E14E80" w14:paraId="484677FD" w14:textId="77777777">
        <w:tc>
          <w:tcPr>
            <w:tcW w:w="0" w:type="auto"/>
          </w:tcPr>
          <w:p w14:paraId="13515695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</w:tcPr>
          <w:p w14:paraId="3273524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D27E72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EDA8A18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0F0A1E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A7FAC9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F0D64B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FDC9E7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B8E02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87B06B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2BE55B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AEABA8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A02823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D4B5D2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41E98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A8AECC" w14:textId="77777777" w:rsidR="00E14E80" w:rsidRDefault="00E14E80">
            <w:pPr>
              <w:pStyle w:val="a3"/>
              <w:jc w:val="center"/>
            </w:pPr>
          </w:p>
        </w:tc>
      </w:tr>
      <w:tr w:rsidR="00E14E80" w14:paraId="23ACD69E" w14:textId="77777777">
        <w:tc>
          <w:tcPr>
            <w:tcW w:w="0" w:type="auto"/>
          </w:tcPr>
          <w:p w14:paraId="5276015F" w14:textId="77777777" w:rsidR="00E14E80" w:rsidRDefault="007F1F24">
            <w:pPr>
              <w:pStyle w:val="a3"/>
            </w:pPr>
            <w:r>
              <w:t>СӨЖ 3</w:t>
            </w:r>
          </w:p>
        </w:tc>
        <w:tc>
          <w:tcPr>
            <w:tcW w:w="0" w:type="auto"/>
          </w:tcPr>
          <w:p w14:paraId="141F78E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66DCBC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D302C7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C25FB5E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828F27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5EB2E6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A5FF77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EA5661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A4AAD1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DDE32E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052A31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D46F8B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6C0D5D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D8132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64E4DD" w14:textId="77777777" w:rsidR="00E14E80" w:rsidRDefault="00E14E80">
            <w:pPr>
              <w:pStyle w:val="a3"/>
              <w:jc w:val="center"/>
            </w:pPr>
          </w:p>
        </w:tc>
      </w:tr>
      <w:tr w:rsidR="00E14E80" w14:paraId="610E5BB7" w14:textId="77777777">
        <w:tc>
          <w:tcPr>
            <w:tcW w:w="0" w:type="auto"/>
          </w:tcPr>
          <w:p w14:paraId="38B22744" w14:textId="77777777" w:rsidR="00E14E80" w:rsidRDefault="007F1F24">
            <w:pPr>
              <w:pStyle w:val="a3"/>
            </w:pPr>
            <w:r>
              <w:t>СӨЖ 4</w:t>
            </w:r>
          </w:p>
        </w:tc>
        <w:tc>
          <w:tcPr>
            <w:tcW w:w="0" w:type="auto"/>
          </w:tcPr>
          <w:p w14:paraId="25993A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687E8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DC9ECA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689DC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EC66E8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53495B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D60799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25E6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18239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19C1A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27ECA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8AF991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390E4F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8ABC65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0E5F5AB" w14:textId="77777777" w:rsidR="00E14E80" w:rsidRDefault="00E14E80">
            <w:pPr>
              <w:pStyle w:val="a3"/>
              <w:jc w:val="center"/>
            </w:pPr>
          </w:p>
        </w:tc>
      </w:tr>
      <w:tr w:rsidR="00E14E80" w14:paraId="0655691C" w14:textId="77777777">
        <w:tc>
          <w:tcPr>
            <w:tcW w:w="0" w:type="auto"/>
          </w:tcPr>
          <w:p w14:paraId="7EE156F7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</w:tcPr>
          <w:p w14:paraId="25D2399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CF92DD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E60DAA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4B176C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725E9DC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48980A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A19577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93C5C8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BB7402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025C59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41A9B4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C305A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3BB8C1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CFA145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0EB1A1B" w14:textId="77777777" w:rsidR="00E14E80" w:rsidRDefault="00E14E80">
            <w:pPr>
              <w:pStyle w:val="a3"/>
              <w:jc w:val="center"/>
            </w:pPr>
          </w:p>
        </w:tc>
      </w:tr>
      <w:tr w:rsidR="00E14E80" w14:paraId="0F1E1012" w14:textId="77777777">
        <w:tc>
          <w:tcPr>
            <w:tcW w:w="0" w:type="auto"/>
          </w:tcPr>
          <w:p w14:paraId="15AE0ED9" w14:textId="77777777" w:rsidR="00E14E80" w:rsidRDefault="007F1F24">
            <w:pPr>
              <w:pStyle w:val="a3"/>
            </w:pPr>
            <w:r>
              <w:t>СӨЖ 5</w:t>
            </w:r>
          </w:p>
        </w:tc>
        <w:tc>
          <w:tcPr>
            <w:tcW w:w="0" w:type="auto"/>
          </w:tcPr>
          <w:p w14:paraId="517C4CB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898A11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68AC3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A2E6E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8805B7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F41121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E60372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C30A6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72C28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A9D4AD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4D3B3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0E5019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C7B1DE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37002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B0DE52E" w14:textId="77777777" w:rsidR="00E14E80" w:rsidRDefault="00E14E80">
            <w:pPr>
              <w:pStyle w:val="a3"/>
              <w:jc w:val="center"/>
            </w:pPr>
          </w:p>
        </w:tc>
      </w:tr>
      <w:tr w:rsidR="00E14E80" w14:paraId="72B85C1D" w14:textId="77777777">
        <w:tc>
          <w:tcPr>
            <w:tcW w:w="0" w:type="auto"/>
          </w:tcPr>
          <w:p w14:paraId="0F5B4DD8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</w:tcPr>
          <w:p w14:paraId="3CC6200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7C6734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3400A2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D28B4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3702F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B793FC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8FA548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C490C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9F3D38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07A23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E6D13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F56F3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8B8865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A05BC7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91D43A0" w14:textId="77777777" w:rsidR="00E14E80" w:rsidRDefault="00E14E80">
            <w:pPr>
              <w:pStyle w:val="a3"/>
              <w:jc w:val="center"/>
            </w:pPr>
          </w:p>
        </w:tc>
      </w:tr>
      <w:tr w:rsidR="00E14E80" w14:paraId="621A964D" w14:textId="77777777">
        <w:tc>
          <w:tcPr>
            <w:tcW w:w="0" w:type="auto"/>
          </w:tcPr>
          <w:p w14:paraId="25B2C2A4" w14:textId="77777777" w:rsidR="00E14E80" w:rsidRDefault="007F1F24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55E1DC0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4C2D93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2135F8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C43B9D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D3E69F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E740D4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52E7A3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31381D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E6A257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92B73A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300EDF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5B4FE5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8DDD2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C6A8FD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F1C0C8F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  <w:tr w:rsidR="00E14E80" w14:paraId="6677CB3F" w14:textId="77777777">
        <w:tc>
          <w:tcPr>
            <w:tcW w:w="0" w:type="auto"/>
          </w:tcPr>
          <w:p w14:paraId="3104E556" w14:textId="77777777" w:rsidR="00E14E80" w:rsidRDefault="007F1F24">
            <w:pPr>
              <w:pStyle w:val="a3"/>
            </w:pPr>
            <w:r>
              <w:t>СӨЖ 6</w:t>
            </w:r>
          </w:p>
        </w:tc>
        <w:tc>
          <w:tcPr>
            <w:tcW w:w="0" w:type="auto"/>
          </w:tcPr>
          <w:p w14:paraId="23DED42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67DDA0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522DE3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5B2E3D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ADC0B2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6A55CE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E982C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94BC27E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A715BA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9D6D81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22C8E7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26280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7EAEE8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ACD7F3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8956607" w14:textId="77777777" w:rsidR="00E14E80" w:rsidRDefault="00E14E80">
            <w:pPr>
              <w:pStyle w:val="a3"/>
              <w:jc w:val="center"/>
            </w:pPr>
          </w:p>
        </w:tc>
      </w:tr>
      <w:tr w:rsidR="00E14E80" w14:paraId="7C3ADEE7" w14:textId="77777777">
        <w:tc>
          <w:tcPr>
            <w:tcW w:w="0" w:type="auto"/>
          </w:tcPr>
          <w:p w14:paraId="1CBD0C47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</w:tcPr>
          <w:p w14:paraId="1B8CB1D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8F923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1E8632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B2FB04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F8930C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D20747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1FF77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6506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8AE327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DD328A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8CB0FD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12C8DE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54C404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94B364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6DB163" w14:textId="77777777" w:rsidR="00E14E80" w:rsidRDefault="00E14E80">
            <w:pPr>
              <w:pStyle w:val="a3"/>
              <w:jc w:val="center"/>
            </w:pPr>
          </w:p>
        </w:tc>
      </w:tr>
      <w:tr w:rsidR="00E14E80" w14:paraId="7C8D4C03" w14:textId="77777777">
        <w:tc>
          <w:tcPr>
            <w:tcW w:w="0" w:type="auto"/>
          </w:tcPr>
          <w:p w14:paraId="7986501B" w14:textId="77777777" w:rsidR="00E14E80" w:rsidRDefault="007F1F24">
            <w:pPr>
              <w:pStyle w:val="a3"/>
            </w:pPr>
            <w:r>
              <w:lastRenderedPageBreak/>
              <w:t>СӨЖ 7</w:t>
            </w:r>
          </w:p>
        </w:tc>
        <w:tc>
          <w:tcPr>
            <w:tcW w:w="0" w:type="auto"/>
          </w:tcPr>
          <w:p w14:paraId="30BC165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B0FAA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8D326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DD3BA2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98C24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563124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4C06BC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4F3B09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3CAA86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0AC95C5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7FA928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2D4883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E7B1FF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485389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5D8E31A" w14:textId="77777777" w:rsidR="00E14E80" w:rsidRDefault="00E14E80">
            <w:pPr>
              <w:pStyle w:val="a3"/>
              <w:jc w:val="center"/>
            </w:pPr>
          </w:p>
        </w:tc>
      </w:tr>
      <w:tr w:rsidR="00E14E80" w14:paraId="579A48F4" w14:textId="77777777">
        <w:tc>
          <w:tcPr>
            <w:tcW w:w="0" w:type="auto"/>
          </w:tcPr>
          <w:p w14:paraId="53A9FAB0" w14:textId="77777777" w:rsidR="00E14E80" w:rsidRDefault="007F1F24">
            <w:pPr>
              <w:pStyle w:val="a3"/>
            </w:pPr>
            <w:r>
              <w:t>СӨЖ 8</w:t>
            </w:r>
          </w:p>
        </w:tc>
        <w:tc>
          <w:tcPr>
            <w:tcW w:w="0" w:type="auto"/>
          </w:tcPr>
          <w:p w14:paraId="3B03057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DF62DD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848F84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26A9D8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2A320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0CE75F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9121E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9CEA7B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804B03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6E8B8D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9081D46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757C20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CBA3CF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C2783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8AF307" w14:textId="77777777" w:rsidR="00E14E80" w:rsidRDefault="00E14E80">
            <w:pPr>
              <w:pStyle w:val="a3"/>
              <w:jc w:val="center"/>
            </w:pPr>
          </w:p>
        </w:tc>
      </w:tr>
      <w:tr w:rsidR="00E14E80" w14:paraId="723A1A5B" w14:textId="77777777">
        <w:tc>
          <w:tcPr>
            <w:tcW w:w="0" w:type="auto"/>
          </w:tcPr>
          <w:p w14:paraId="54EDAAC1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</w:tcPr>
          <w:p w14:paraId="3CBCA07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B64630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537B1B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A8F5A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E592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234784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1F8019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61824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1CFACC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23C66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801AA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8BC825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88A0BE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F8972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5CBB061" w14:textId="77777777" w:rsidR="00E14E80" w:rsidRDefault="00E14E80">
            <w:pPr>
              <w:pStyle w:val="a3"/>
              <w:jc w:val="center"/>
            </w:pPr>
          </w:p>
        </w:tc>
      </w:tr>
      <w:tr w:rsidR="00E14E80" w14:paraId="199385B6" w14:textId="77777777">
        <w:tc>
          <w:tcPr>
            <w:tcW w:w="0" w:type="auto"/>
          </w:tcPr>
          <w:p w14:paraId="3A11F9D6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</w:tcPr>
          <w:p w14:paraId="5EAA6C6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B0E315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A88BD9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ADE068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2AE07C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96DD5F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5B6D2D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1C3D8C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600D2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CE485B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5EB093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4CD31E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FFA01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AC746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FA9785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  <w:tr w:rsidR="00E14E80" w14:paraId="22F3A040" w14:textId="77777777">
        <w:tc>
          <w:tcPr>
            <w:tcW w:w="0" w:type="auto"/>
            <w:gridSpan w:val="16"/>
          </w:tcPr>
          <w:p w14:paraId="4B7D5A07" w14:textId="77777777" w:rsidR="00E14E80" w:rsidRDefault="007F1F24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</w:p>
        </w:tc>
      </w:tr>
      <w:tr w:rsidR="00E14E80" w14:paraId="6B66EBDE" w14:textId="77777777">
        <w:tc>
          <w:tcPr>
            <w:tcW w:w="0" w:type="auto"/>
          </w:tcPr>
          <w:p w14:paraId="77578BB1" w14:textId="77777777" w:rsidR="00E14E80" w:rsidRDefault="007F1F24">
            <w:pPr>
              <w:pStyle w:val="a3"/>
            </w:pPr>
            <w:r>
              <w:t>СӨЖ 1</w:t>
            </w:r>
          </w:p>
        </w:tc>
        <w:tc>
          <w:tcPr>
            <w:tcW w:w="0" w:type="auto"/>
          </w:tcPr>
          <w:p w14:paraId="7496FA56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F0EAAF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0C13A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E524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4B8645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0EDD75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69E80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F68DA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9A56CA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A47126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39A907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BA4761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53939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452FBE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95944C" w14:textId="77777777" w:rsidR="00E14E80" w:rsidRDefault="00E14E80">
            <w:pPr>
              <w:pStyle w:val="a3"/>
              <w:jc w:val="center"/>
            </w:pPr>
          </w:p>
        </w:tc>
      </w:tr>
      <w:tr w:rsidR="00E14E80" w14:paraId="16627527" w14:textId="77777777">
        <w:tc>
          <w:tcPr>
            <w:tcW w:w="0" w:type="auto"/>
          </w:tcPr>
          <w:p w14:paraId="66738FB1" w14:textId="77777777" w:rsidR="00E14E80" w:rsidRDefault="007F1F24">
            <w:pPr>
              <w:pStyle w:val="a3"/>
            </w:pPr>
            <w:r>
              <w:t>СӨЖ 2</w:t>
            </w:r>
          </w:p>
        </w:tc>
        <w:tc>
          <w:tcPr>
            <w:tcW w:w="0" w:type="auto"/>
          </w:tcPr>
          <w:p w14:paraId="7A5C76C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846A031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87C4C3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385DB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44F28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18653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BEF5F0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1D289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EAA364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F1992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98CAE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1EB00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52F9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319CE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95D9678" w14:textId="77777777" w:rsidR="00E14E80" w:rsidRDefault="00E14E80">
            <w:pPr>
              <w:pStyle w:val="a3"/>
              <w:jc w:val="center"/>
            </w:pPr>
          </w:p>
        </w:tc>
      </w:tr>
      <w:tr w:rsidR="00E14E80" w14:paraId="088AAF70" w14:textId="77777777">
        <w:tc>
          <w:tcPr>
            <w:tcW w:w="0" w:type="auto"/>
          </w:tcPr>
          <w:p w14:paraId="5A3520E0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</w:tcPr>
          <w:p w14:paraId="433B04B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A2FF9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D92F992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A7D2A0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EC2668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E2FE0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939832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E6A4DC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35E15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112CD1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9533A0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8E5373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C8426A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4CC91B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6FDFAC8" w14:textId="77777777" w:rsidR="00E14E80" w:rsidRDefault="00E14E80">
            <w:pPr>
              <w:pStyle w:val="a3"/>
              <w:jc w:val="center"/>
            </w:pPr>
          </w:p>
        </w:tc>
      </w:tr>
      <w:tr w:rsidR="00E14E80" w14:paraId="288AF363" w14:textId="77777777">
        <w:tc>
          <w:tcPr>
            <w:tcW w:w="0" w:type="auto"/>
          </w:tcPr>
          <w:p w14:paraId="4B791B00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</w:tcPr>
          <w:p w14:paraId="000DBB8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9DED19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41AD77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4C88FE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D464A91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CA7840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17FE05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1CE82D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A7E10A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1529AE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0CBF5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166F3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CB6404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6CD3B8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A70E842" w14:textId="77777777" w:rsidR="00E14E80" w:rsidRDefault="00E14E80">
            <w:pPr>
              <w:pStyle w:val="a3"/>
              <w:jc w:val="center"/>
            </w:pPr>
          </w:p>
        </w:tc>
      </w:tr>
      <w:tr w:rsidR="00E14E80" w14:paraId="0ADFD6E2" w14:textId="77777777">
        <w:tc>
          <w:tcPr>
            <w:tcW w:w="0" w:type="auto"/>
          </w:tcPr>
          <w:p w14:paraId="75A7D469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</w:tcPr>
          <w:p w14:paraId="428CA9D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95D8EE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53F106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65F26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1113D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B33D2D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2C3581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10D86E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FE360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96C3F2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8C092D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ECF093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7A26B0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CF0239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393097E" w14:textId="77777777" w:rsidR="00E14E80" w:rsidRDefault="00E14E80">
            <w:pPr>
              <w:pStyle w:val="a3"/>
              <w:jc w:val="center"/>
            </w:pPr>
          </w:p>
        </w:tc>
      </w:tr>
      <w:tr w:rsidR="00E14E80" w14:paraId="04E9DFD1" w14:textId="77777777">
        <w:tc>
          <w:tcPr>
            <w:tcW w:w="0" w:type="auto"/>
          </w:tcPr>
          <w:p w14:paraId="484340BE" w14:textId="77777777" w:rsidR="00E14E80" w:rsidRDefault="007F1F24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57178C0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6465B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9F615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0663F7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D9D918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0E56F1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E4A1C5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A1EF48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097F56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0AF1F4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94FC7F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B78BD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07CEF5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3F742A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C4331E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  <w:tr w:rsidR="00E14E80" w14:paraId="4D17A8BC" w14:textId="77777777">
        <w:tc>
          <w:tcPr>
            <w:tcW w:w="0" w:type="auto"/>
          </w:tcPr>
          <w:p w14:paraId="1B3C0735" w14:textId="77777777" w:rsidR="00E14E80" w:rsidRDefault="007F1F24">
            <w:pPr>
              <w:pStyle w:val="a3"/>
            </w:pPr>
            <w:r>
              <w:t>СӨЖ 6</w:t>
            </w:r>
          </w:p>
        </w:tc>
        <w:tc>
          <w:tcPr>
            <w:tcW w:w="0" w:type="auto"/>
          </w:tcPr>
          <w:p w14:paraId="68ED2B2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D9D927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09DA5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0B25E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0B931D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BBA87D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DF9EF1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855D744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0300EF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EBBDE1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84424E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949424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A80A81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BE200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CDE7413" w14:textId="77777777" w:rsidR="00E14E80" w:rsidRDefault="00E14E80">
            <w:pPr>
              <w:pStyle w:val="a3"/>
              <w:jc w:val="center"/>
            </w:pPr>
          </w:p>
        </w:tc>
      </w:tr>
      <w:tr w:rsidR="00E14E80" w14:paraId="120C31CE" w14:textId="77777777">
        <w:tc>
          <w:tcPr>
            <w:tcW w:w="0" w:type="auto"/>
          </w:tcPr>
          <w:p w14:paraId="1FB1181B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</w:tcPr>
          <w:p w14:paraId="67F6752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4FA80C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92C854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C00D26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69561D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D7181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5C44A4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6616AE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4F81E7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F374E2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7BE738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62ECD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E23E19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93667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CF4EBC" w14:textId="77777777" w:rsidR="00E14E80" w:rsidRDefault="00E14E80">
            <w:pPr>
              <w:pStyle w:val="a3"/>
              <w:jc w:val="center"/>
            </w:pPr>
          </w:p>
        </w:tc>
      </w:tr>
      <w:tr w:rsidR="00E14E80" w14:paraId="5E918769" w14:textId="77777777">
        <w:tc>
          <w:tcPr>
            <w:tcW w:w="0" w:type="auto"/>
          </w:tcPr>
          <w:p w14:paraId="78DF6574" w14:textId="77777777" w:rsidR="00E14E80" w:rsidRDefault="007F1F24">
            <w:pPr>
              <w:pStyle w:val="a3"/>
            </w:pPr>
            <w:r>
              <w:t>СӨЖ 7</w:t>
            </w:r>
          </w:p>
        </w:tc>
        <w:tc>
          <w:tcPr>
            <w:tcW w:w="0" w:type="auto"/>
          </w:tcPr>
          <w:p w14:paraId="2D44072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D25DB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26248C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8F4B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747606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849E3B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5B212A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B82D12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49EDDB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DACD527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A7A15E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8A8205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4EE154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CB2426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AADA9D" w14:textId="77777777" w:rsidR="00E14E80" w:rsidRDefault="00E14E80">
            <w:pPr>
              <w:pStyle w:val="a3"/>
              <w:jc w:val="center"/>
            </w:pPr>
          </w:p>
        </w:tc>
      </w:tr>
      <w:tr w:rsidR="00E14E80" w14:paraId="059AB4B2" w14:textId="77777777">
        <w:tc>
          <w:tcPr>
            <w:tcW w:w="0" w:type="auto"/>
          </w:tcPr>
          <w:p w14:paraId="1004A0D6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</w:tcPr>
          <w:p w14:paraId="1C9AF57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C82AF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24A01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11F71D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5F483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862D45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2786CB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0EF65E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25E67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807A4B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8461A5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46DD8CB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522C56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FAE7B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1982A47" w14:textId="77777777" w:rsidR="00E14E80" w:rsidRDefault="00E14E80">
            <w:pPr>
              <w:pStyle w:val="a3"/>
              <w:jc w:val="center"/>
            </w:pPr>
          </w:p>
        </w:tc>
      </w:tr>
      <w:tr w:rsidR="00E14E80" w14:paraId="3A28F5C7" w14:textId="77777777">
        <w:tc>
          <w:tcPr>
            <w:tcW w:w="0" w:type="auto"/>
          </w:tcPr>
          <w:p w14:paraId="1B12CE68" w14:textId="77777777" w:rsidR="00E14E80" w:rsidRDefault="007F1F24">
            <w:pPr>
              <w:pStyle w:val="a3"/>
            </w:pPr>
            <w:r>
              <w:t>СӨЖ 9</w:t>
            </w:r>
          </w:p>
        </w:tc>
        <w:tc>
          <w:tcPr>
            <w:tcW w:w="0" w:type="auto"/>
          </w:tcPr>
          <w:p w14:paraId="3B85390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0E9CC2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44A1C1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A242DA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8F7D40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68D811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D9ED8F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F6C57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30132A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0015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E3CB62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A2609C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05310DC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DBA867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7C63696" w14:textId="77777777" w:rsidR="00E14E80" w:rsidRDefault="00E14E80">
            <w:pPr>
              <w:pStyle w:val="a3"/>
              <w:jc w:val="center"/>
            </w:pPr>
          </w:p>
        </w:tc>
      </w:tr>
      <w:tr w:rsidR="00E14E80" w14:paraId="6BFB0014" w14:textId="77777777">
        <w:tc>
          <w:tcPr>
            <w:tcW w:w="0" w:type="auto"/>
          </w:tcPr>
          <w:p w14:paraId="5069B29A" w14:textId="77777777" w:rsidR="00E14E80" w:rsidRDefault="007F1F24">
            <w:pPr>
              <w:pStyle w:val="a3"/>
            </w:pPr>
            <w:r>
              <w:t>СӨЖ 10</w:t>
            </w:r>
          </w:p>
        </w:tc>
        <w:tc>
          <w:tcPr>
            <w:tcW w:w="0" w:type="auto"/>
          </w:tcPr>
          <w:p w14:paraId="01F5999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611C89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3490C1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460D66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20DC1F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4D6584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055CD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EC7245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8C9995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90C448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6AD78B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FCA22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E5894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DD17F0F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9041088" w14:textId="77777777" w:rsidR="00E14E80" w:rsidRDefault="00E14E80">
            <w:pPr>
              <w:pStyle w:val="a3"/>
              <w:jc w:val="center"/>
            </w:pPr>
          </w:p>
        </w:tc>
      </w:tr>
      <w:tr w:rsidR="00E14E80" w14:paraId="217F74D9" w14:textId="77777777">
        <w:tc>
          <w:tcPr>
            <w:tcW w:w="0" w:type="auto"/>
          </w:tcPr>
          <w:p w14:paraId="173EF4D5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</w:tcPr>
          <w:p w14:paraId="654342B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62DD7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BD7E60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4A1017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C251C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C727E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53FF5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476E49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02CAC8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E2B26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E39FE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A79D2C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E9729A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825C91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CA0D7B0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  <w:tr w:rsidR="00E14E80" w14:paraId="25971153" w14:textId="77777777">
        <w:tc>
          <w:tcPr>
            <w:tcW w:w="0" w:type="auto"/>
            <w:gridSpan w:val="16"/>
          </w:tcPr>
          <w:p w14:paraId="31B2709D" w14:textId="77777777" w:rsidR="00E14E80" w:rsidRDefault="007F1F24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</w:p>
        </w:tc>
      </w:tr>
      <w:tr w:rsidR="00E14E80" w14:paraId="45520E6E" w14:textId="77777777">
        <w:tc>
          <w:tcPr>
            <w:tcW w:w="0" w:type="auto"/>
          </w:tcPr>
          <w:p w14:paraId="2F807246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</w:tcPr>
          <w:p w14:paraId="6DACA81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3B9713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C3841F0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54665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8B302D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805DB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9872D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479E2B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FB6D0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93A57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4008A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4996FC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D60D43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6BB30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64FFAB8" w14:textId="77777777" w:rsidR="00E14E80" w:rsidRDefault="00E14E80">
            <w:pPr>
              <w:pStyle w:val="a3"/>
              <w:jc w:val="center"/>
            </w:pPr>
          </w:p>
        </w:tc>
      </w:tr>
      <w:tr w:rsidR="00E14E80" w14:paraId="56B4C3B0" w14:textId="77777777">
        <w:tc>
          <w:tcPr>
            <w:tcW w:w="0" w:type="auto"/>
          </w:tcPr>
          <w:p w14:paraId="78006487" w14:textId="77777777" w:rsidR="00E14E80" w:rsidRDefault="007F1F24">
            <w:pPr>
              <w:pStyle w:val="a3"/>
            </w:pPr>
            <w:r>
              <w:t>СӨЖ 3</w:t>
            </w:r>
          </w:p>
        </w:tc>
        <w:tc>
          <w:tcPr>
            <w:tcW w:w="0" w:type="auto"/>
          </w:tcPr>
          <w:p w14:paraId="421D95B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046A8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876FAC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7809B2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BCD441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B927A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633059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E6A361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BAAE29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5C3451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F3F8BA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3DE6EB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4B7BD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D9C01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DAB10EA" w14:textId="77777777" w:rsidR="00E14E80" w:rsidRDefault="00E14E80">
            <w:pPr>
              <w:pStyle w:val="a3"/>
              <w:jc w:val="center"/>
            </w:pPr>
          </w:p>
        </w:tc>
      </w:tr>
      <w:tr w:rsidR="00E14E80" w14:paraId="2DB980A8" w14:textId="77777777">
        <w:tc>
          <w:tcPr>
            <w:tcW w:w="0" w:type="auto"/>
          </w:tcPr>
          <w:p w14:paraId="6FC41951" w14:textId="77777777" w:rsidR="00E14E80" w:rsidRDefault="007F1F24">
            <w:pPr>
              <w:pStyle w:val="a3"/>
            </w:pPr>
            <w:r>
              <w:t>СӨЖ 4</w:t>
            </w:r>
          </w:p>
        </w:tc>
        <w:tc>
          <w:tcPr>
            <w:tcW w:w="0" w:type="auto"/>
          </w:tcPr>
          <w:p w14:paraId="510C253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FCCBA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21DBE9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A25FA3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DFD6C91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E3AED4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5ADF80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116E7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DC805C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D936E6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BFF329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844CEA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2B8C9E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26E96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D4F4A0" w14:textId="77777777" w:rsidR="00E14E80" w:rsidRDefault="00E14E80">
            <w:pPr>
              <w:pStyle w:val="a3"/>
              <w:jc w:val="center"/>
            </w:pPr>
          </w:p>
        </w:tc>
      </w:tr>
      <w:tr w:rsidR="00E14E80" w14:paraId="3DDA50B0" w14:textId="77777777">
        <w:tc>
          <w:tcPr>
            <w:tcW w:w="0" w:type="auto"/>
          </w:tcPr>
          <w:p w14:paraId="40898167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</w:tcPr>
          <w:p w14:paraId="7636141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3AEE2F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45372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561B9D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122814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3C698D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4E19F2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A4A15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CCD991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675BF5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E3B811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BD3560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98E14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5072F3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FAC3E2E" w14:textId="77777777" w:rsidR="00E14E80" w:rsidRDefault="00E14E80">
            <w:pPr>
              <w:pStyle w:val="a3"/>
              <w:jc w:val="center"/>
            </w:pPr>
          </w:p>
        </w:tc>
      </w:tr>
      <w:tr w:rsidR="00E14E80" w14:paraId="4352C599" w14:textId="77777777">
        <w:tc>
          <w:tcPr>
            <w:tcW w:w="0" w:type="auto"/>
          </w:tcPr>
          <w:p w14:paraId="7B565204" w14:textId="77777777" w:rsidR="00E14E80" w:rsidRDefault="007F1F24">
            <w:pPr>
              <w:pStyle w:val="a3"/>
            </w:pPr>
            <w:r>
              <w:t>СӨЖ 5</w:t>
            </w:r>
          </w:p>
        </w:tc>
        <w:tc>
          <w:tcPr>
            <w:tcW w:w="0" w:type="auto"/>
          </w:tcPr>
          <w:p w14:paraId="39955AB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C6E51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64F9AC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F225C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9F25F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7F7DAC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C04F14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A8D05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B4D5F2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247B12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363430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20EA5E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FE6FC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A12B9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B728486" w14:textId="77777777" w:rsidR="00E14E80" w:rsidRDefault="00E14E80">
            <w:pPr>
              <w:pStyle w:val="a3"/>
              <w:jc w:val="center"/>
            </w:pPr>
          </w:p>
        </w:tc>
      </w:tr>
      <w:tr w:rsidR="00E14E80" w14:paraId="44BB64F5" w14:textId="77777777">
        <w:tc>
          <w:tcPr>
            <w:tcW w:w="0" w:type="auto"/>
          </w:tcPr>
          <w:p w14:paraId="59734BE8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</w:tcPr>
          <w:p w14:paraId="3733EE8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E51A1E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BE03D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0A6744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CC67B9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58110F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375F41B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F22981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D323E0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B82032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5C0F2D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631415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AA40CD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8D0EA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8775316" w14:textId="77777777" w:rsidR="00E14E80" w:rsidRDefault="00E14E80">
            <w:pPr>
              <w:pStyle w:val="a3"/>
              <w:jc w:val="center"/>
            </w:pPr>
          </w:p>
        </w:tc>
      </w:tr>
      <w:tr w:rsidR="00E14E80" w14:paraId="297E1574" w14:textId="77777777">
        <w:tc>
          <w:tcPr>
            <w:tcW w:w="0" w:type="auto"/>
          </w:tcPr>
          <w:p w14:paraId="641CEF68" w14:textId="77777777" w:rsidR="00E14E80" w:rsidRDefault="007F1F24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451951E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768050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C96A06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994AA2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7502AB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98400E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8229360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17CA95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6790B7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B9386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8B6C54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6BA1AA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C9DD39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DCBD81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02D00A3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  <w:tr w:rsidR="00E14E80" w14:paraId="22260F5D" w14:textId="77777777">
        <w:tc>
          <w:tcPr>
            <w:tcW w:w="0" w:type="auto"/>
          </w:tcPr>
          <w:p w14:paraId="6509CB5F" w14:textId="77777777" w:rsidR="00E14E80" w:rsidRDefault="007F1F24">
            <w:pPr>
              <w:pStyle w:val="a3"/>
            </w:pPr>
            <w:r>
              <w:t>СӨЖ 6</w:t>
            </w:r>
          </w:p>
        </w:tc>
        <w:tc>
          <w:tcPr>
            <w:tcW w:w="0" w:type="auto"/>
          </w:tcPr>
          <w:p w14:paraId="43CBD93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E5A28A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3D604D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48500F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D83523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F6925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B5956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D4F6B2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ACED27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B6E1A5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F665E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CAF71D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AFC7D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92181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B2D871" w14:textId="77777777" w:rsidR="00E14E80" w:rsidRDefault="00E14E80">
            <w:pPr>
              <w:pStyle w:val="a3"/>
              <w:jc w:val="center"/>
            </w:pPr>
          </w:p>
        </w:tc>
      </w:tr>
      <w:tr w:rsidR="00E14E80" w14:paraId="10389369" w14:textId="77777777">
        <w:tc>
          <w:tcPr>
            <w:tcW w:w="0" w:type="auto"/>
          </w:tcPr>
          <w:p w14:paraId="292831FD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</w:tcPr>
          <w:p w14:paraId="0612812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EF2025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54FEA5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5DEE52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30ABEB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429A3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C230AD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64CD3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21F71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11496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53AE88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F6C4A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8E2229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54D27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1BFFFF" w14:textId="77777777" w:rsidR="00E14E80" w:rsidRDefault="00E14E80">
            <w:pPr>
              <w:pStyle w:val="a3"/>
              <w:jc w:val="center"/>
            </w:pPr>
          </w:p>
        </w:tc>
      </w:tr>
      <w:tr w:rsidR="00E14E80" w14:paraId="3E90EB79" w14:textId="77777777">
        <w:tc>
          <w:tcPr>
            <w:tcW w:w="0" w:type="auto"/>
          </w:tcPr>
          <w:p w14:paraId="657BD857" w14:textId="77777777" w:rsidR="00E14E80" w:rsidRDefault="007F1F24">
            <w:pPr>
              <w:pStyle w:val="a3"/>
            </w:pPr>
            <w:r>
              <w:t>СӨЖ 8</w:t>
            </w:r>
          </w:p>
        </w:tc>
        <w:tc>
          <w:tcPr>
            <w:tcW w:w="0" w:type="auto"/>
          </w:tcPr>
          <w:p w14:paraId="5B27807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577F63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62CD95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9BD8F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E06D0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6C4716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93F428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E90CB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99A8F9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847BE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A9184FD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BA7A95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A192B4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9D279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205AB7E" w14:textId="77777777" w:rsidR="00E14E80" w:rsidRDefault="00E14E80">
            <w:pPr>
              <w:pStyle w:val="a3"/>
              <w:jc w:val="center"/>
            </w:pPr>
          </w:p>
        </w:tc>
      </w:tr>
      <w:tr w:rsidR="00E14E80" w14:paraId="4EE04238" w14:textId="77777777">
        <w:tc>
          <w:tcPr>
            <w:tcW w:w="0" w:type="auto"/>
          </w:tcPr>
          <w:p w14:paraId="58A64D9C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</w:tcPr>
          <w:p w14:paraId="7EFC2C8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B45A64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A093DF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F9B522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4AC3E3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DBDB3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374890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8BA453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FDF6C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5F0A85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C7754F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9028FFF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25AF99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725C21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E92C019" w14:textId="77777777" w:rsidR="00E14E80" w:rsidRDefault="00E14E80">
            <w:pPr>
              <w:pStyle w:val="a3"/>
              <w:jc w:val="center"/>
            </w:pPr>
          </w:p>
        </w:tc>
      </w:tr>
      <w:tr w:rsidR="00E14E80" w14:paraId="53151F50" w14:textId="77777777">
        <w:tc>
          <w:tcPr>
            <w:tcW w:w="0" w:type="auto"/>
          </w:tcPr>
          <w:p w14:paraId="0C592E98" w14:textId="77777777" w:rsidR="00E14E80" w:rsidRDefault="007F1F24">
            <w:pPr>
              <w:pStyle w:val="a3"/>
            </w:pPr>
            <w:r>
              <w:t>СӨЖ 9</w:t>
            </w:r>
          </w:p>
        </w:tc>
        <w:tc>
          <w:tcPr>
            <w:tcW w:w="0" w:type="auto"/>
          </w:tcPr>
          <w:p w14:paraId="545D454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9386AC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464F29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BA66D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08087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83AA11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C41D41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72DBD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5696ED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8CE523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E34406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5985D9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4BCC23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3E349D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1945888" w14:textId="77777777" w:rsidR="00E14E80" w:rsidRDefault="00E14E80">
            <w:pPr>
              <w:pStyle w:val="a3"/>
              <w:jc w:val="center"/>
            </w:pPr>
          </w:p>
        </w:tc>
      </w:tr>
      <w:tr w:rsidR="00E14E80" w14:paraId="744BDB10" w14:textId="77777777">
        <w:tc>
          <w:tcPr>
            <w:tcW w:w="0" w:type="auto"/>
          </w:tcPr>
          <w:p w14:paraId="6C5F2BF5" w14:textId="77777777" w:rsidR="00E14E80" w:rsidRDefault="007F1F24">
            <w:pPr>
              <w:pStyle w:val="a3"/>
            </w:pPr>
            <w:r>
              <w:t>СӨЖ 10</w:t>
            </w:r>
          </w:p>
        </w:tc>
        <w:tc>
          <w:tcPr>
            <w:tcW w:w="0" w:type="auto"/>
          </w:tcPr>
          <w:p w14:paraId="1A26456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9421DF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88495D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1758F1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5FFE08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454FC6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B63A3C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88FEC1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6097C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8AC79D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BCA722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089846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6AA300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013BA2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C5998E8" w14:textId="77777777" w:rsidR="00E14E80" w:rsidRDefault="00E14E80">
            <w:pPr>
              <w:pStyle w:val="a3"/>
              <w:jc w:val="center"/>
            </w:pPr>
          </w:p>
        </w:tc>
      </w:tr>
      <w:tr w:rsidR="00E14E80" w14:paraId="768AA773" w14:textId="77777777">
        <w:tc>
          <w:tcPr>
            <w:tcW w:w="0" w:type="auto"/>
          </w:tcPr>
          <w:p w14:paraId="1D1FEC67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</w:tcPr>
          <w:p w14:paraId="6CBCDAF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42A4F9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63C1D8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B44F34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F357F4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25F844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562835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54870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8CBFD4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4BFF3B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F4ACE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9A37C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A5B35B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828D5F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A65EAB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  <w:tr w:rsidR="00E14E80" w14:paraId="7AD0203C" w14:textId="77777777">
        <w:tc>
          <w:tcPr>
            <w:tcW w:w="0" w:type="auto"/>
            <w:gridSpan w:val="16"/>
          </w:tcPr>
          <w:p w14:paraId="4046E51B" w14:textId="77777777" w:rsidR="00E14E80" w:rsidRDefault="007F1F24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</w:p>
        </w:tc>
      </w:tr>
      <w:tr w:rsidR="00E14E80" w14:paraId="27FFC9ED" w14:textId="77777777">
        <w:tc>
          <w:tcPr>
            <w:tcW w:w="0" w:type="auto"/>
          </w:tcPr>
          <w:p w14:paraId="1D719F6D" w14:textId="77777777" w:rsidR="00E14E80" w:rsidRDefault="007F1F24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2AFDD55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6EF368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0C193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30E91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6BE0F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A255F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C9F18D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14486D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CF6A18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CA0933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73B60A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F85DD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2357D6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9182F3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D7E1D7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  <w:tr w:rsidR="00E14E80" w14:paraId="39D45DC7" w14:textId="77777777">
        <w:tc>
          <w:tcPr>
            <w:tcW w:w="0" w:type="auto"/>
          </w:tcPr>
          <w:p w14:paraId="1AF25441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</w:tcPr>
          <w:p w14:paraId="5D96FC3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45658B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97428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8E0C04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13E939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8B1734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A0600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591DD3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DF6E0D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18DCCF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7FD6E0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0721EB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512149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AD068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5E12850" w14:textId="77777777" w:rsidR="00E14E80" w:rsidRDefault="00E14E80">
            <w:pPr>
              <w:pStyle w:val="a3"/>
              <w:jc w:val="center"/>
            </w:pPr>
          </w:p>
        </w:tc>
      </w:tr>
      <w:tr w:rsidR="00E14E80" w14:paraId="2BABF14A" w14:textId="77777777">
        <w:tc>
          <w:tcPr>
            <w:tcW w:w="0" w:type="auto"/>
          </w:tcPr>
          <w:p w14:paraId="231E7788" w14:textId="77777777" w:rsidR="00E14E80" w:rsidRDefault="007F1F24">
            <w:pPr>
              <w:pStyle w:val="a3"/>
            </w:pPr>
            <w:r>
              <w:t>СӨЖ 7</w:t>
            </w:r>
          </w:p>
        </w:tc>
        <w:tc>
          <w:tcPr>
            <w:tcW w:w="0" w:type="auto"/>
          </w:tcPr>
          <w:p w14:paraId="62DC66E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C63DB1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DD81BC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6AD894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A77BA7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E3A1D8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68AE4B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975D85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8F9457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DEBBBFA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797516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31B496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8DC55A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7CEC1F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F3A91F" w14:textId="77777777" w:rsidR="00E14E80" w:rsidRDefault="00E14E80">
            <w:pPr>
              <w:pStyle w:val="a3"/>
              <w:jc w:val="center"/>
            </w:pPr>
          </w:p>
        </w:tc>
      </w:tr>
      <w:tr w:rsidR="00E14E80" w14:paraId="77F084B5" w14:textId="77777777">
        <w:tc>
          <w:tcPr>
            <w:tcW w:w="0" w:type="auto"/>
          </w:tcPr>
          <w:p w14:paraId="7E54746D" w14:textId="77777777" w:rsidR="00E14E80" w:rsidRDefault="007F1F24">
            <w:pPr>
              <w:pStyle w:val="a3"/>
            </w:pPr>
            <w:r>
              <w:t>СӨЖ 8</w:t>
            </w:r>
          </w:p>
        </w:tc>
        <w:tc>
          <w:tcPr>
            <w:tcW w:w="0" w:type="auto"/>
          </w:tcPr>
          <w:p w14:paraId="090383E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6E88DD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2961ED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428E3C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FB66D4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48B51E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D1D03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F2E1B9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6E50D2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C366BD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ED39BF9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713985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C734D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42042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DA617EC" w14:textId="77777777" w:rsidR="00E14E80" w:rsidRDefault="00E14E80">
            <w:pPr>
              <w:pStyle w:val="a3"/>
              <w:jc w:val="center"/>
            </w:pPr>
          </w:p>
        </w:tc>
      </w:tr>
      <w:tr w:rsidR="00E14E80" w14:paraId="1CA15D34" w14:textId="77777777">
        <w:tc>
          <w:tcPr>
            <w:tcW w:w="0" w:type="auto"/>
          </w:tcPr>
          <w:p w14:paraId="61201AFF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</w:tcPr>
          <w:p w14:paraId="27B8A39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68DAD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E9FE45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70791A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86CA3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C0467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D5CFAA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307EEC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260C8C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03247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19B404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BFDA31C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C672F4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D8E9DC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347980F" w14:textId="77777777" w:rsidR="00E14E80" w:rsidRDefault="00E14E80">
            <w:pPr>
              <w:pStyle w:val="a3"/>
              <w:jc w:val="center"/>
            </w:pPr>
          </w:p>
        </w:tc>
      </w:tr>
      <w:tr w:rsidR="00E14E80" w14:paraId="75ECF2D0" w14:textId="77777777">
        <w:tc>
          <w:tcPr>
            <w:tcW w:w="0" w:type="auto"/>
          </w:tcPr>
          <w:p w14:paraId="75816124" w14:textId="77777777" w:rsidR="00E14E80" w:rsidRDefault="007F1F24">
            <w:pPr>
              <w:pStyle w:val="a3"/>
            </w:pPr>
            <w:r>
              <w:lastRenderedPageBreak/>
              <w:t>СӨЖ 9</w:t>
            </w:r>
          </w:p>
        </w:tc>
        <w:tc>
          <w:tcPr>
            <w:tcW w:w="0" w:type="auto"/>
          </w:tcPr>
          <w:p w14:paraId="7F78865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DC6463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A80960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2077F0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4A1012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FB5948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40EC4D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5A2843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6B6DB1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0000DD0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C2C01D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F4EE2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063AB16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AA7258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956E71C" w14:textId="77777777" w:rsidR="00E14E80" w:rsidRDefault="00E14E80">
            <w:pPr>
              <w:pStyle w:val="a3"/>
              <w:jc w:val="center"/>
            </w:pPr>
          </w:p>
        </w:tc>
      </w:tr>
      <w:tr w:rsidR="00E14E80" w14:paraId="0FA82F95" w14:textId="77777777">
        <w:tc>
          <w:tcPr>
            <w:tcW w:w="0" w:type="auto"/>
          </w:tcPr>
          <w:p w14:paraId="1E2C0702" w14:textId="77777777" w:rsidR="00E14E80" w:rsidRDefault="007F1F24">
            <w:pPr>
              <w:pStyle w:val="a3"/>
            </w:pPr>
            <w:r>
              <w:t>СӨЖ 10</w:t>
            </w:r>
          </w:p>
        </w:tc>
        <w:tc>
          <w:tcPr>
            <w:tcW w:w="0" w:type="auto"/>
          </w:tcPr>
          <w:p w14:paraId="1A158B8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7959B0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169E44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666D46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1F03DA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8790FC5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75EE0F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DE8585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1592C75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F55EF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2492330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AD7D32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4CBB25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5869318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6C5DC7B" w14:textId="77777777" w:rsidR="00E14E80" w:rsidRDefault="00E14E80">
            <w:pPr>
              <w:pStyle w:val="a3"/>
              <w:jc w:val="center"/>
            </w:pPr>
          </w:p>
        </w:tc>
      </w:tr>
      <w:tr w:rsidR="00E14E80" w14:paraId="685E5291" w14:textId="77777777">
        <w:tc>
          <w:tcPr>
            <w:tcW w:w="0" w:type="auto"/>
          </w:tcPr>
          <w:p w14:paraId="423612E3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</w:tcPr>
          <w:p w14:paraId="2F7F6B4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64444D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41193B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15DBD3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4317F2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9E7418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7CA7DE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E4D3C9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41B6598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A155D26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0A347FB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730D457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F2EEBE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61CD88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BAC9F0C" w14:textId="77777777" w:rsidR="00E14E80" w:rsidRDefault="007F1F24">
            <w:pPr>
              <w:pStyle w:val="a3"/>
              <w:jc w:val="center"/>
            </w:pPr>
            <w:r>
              <w:t>+</w:t>
            </w:r>
          </w:p>
        </w:tc>
      </w:tr>
    </w:tbl>
    <w:p w14:paraId="05928242" w14:textId="77777777" w:rsidR="00E14E80" w:rsidRDefault="00E14E80">
      <w:pPr>
        <w:pStyle w:val="a3"/>
      </w:pPr>
    </w:p>
    <w:p w14:paraId="609BE1EF" w14:textId="77777777" w:rsidR="00E14E80" w:rsidRDefault="007F1F24">
      <w:pPr>
        <w:pStyle w:val="a3"/>
        <w:jc w:val="center"/>
      </w:pPr>
      <w:r>
        <w:rPr>
          <w:b/>
        </w:rPr>
        <w:t xml:space="preserve">3 БІЛІМ </w:t>
      </w:r>
      <w:r>
        <w:rPr>
          <w:b/>
        </w:rPr>
        <w:t>АЛУШЫНЫҢ БІЛІМІН БАҒАЛАУ</w:t>
      </w:r>
    </w:p>
    <w:p w14:paraId="5737845C" w14:textId="77777777" w:rsidR="00E14E80" w:rsidRDefault="00E14E80">
      <w:pPr>
        <w:pStyle w:val="a3"/>
      </w:pPr>
    </w:p>
    <w:p w14:paraId="07DDA4E7" w14:textId="77777777" w:rsidR="00E14E80" w:rsidRDefault="007F1F24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Білі</w:t>
      </w:r>
      <w:r>
        <w:t>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100 </w:t>
      </w:r>
      <w:proofErr w:type="spellStart"/>
      <w:r>
        <w:t>балдық</w:t>
      </w:r>
      <w:proofErr w:type="spellEnd"/>
      <w:r>
        <w:t xml:space="preserve"> шкала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, Р1 </w:t>
      </w:r>
      <w:proofErr w:type="spellStart"/>
      <w:r>
        <w:t>және</w:t>
      </w:r>
      <w:proofErr w:type="spellEnd"/>
      <w:r>
        <w:t xml:space="preserve"> Р2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</w:t>
      </w:r>
      <w:proofErr w:type="spellEnd"/>
      <w:r>
        <w:t xml:space="preserve"> </w:t>
      </w:r>
      <w:proofErr w:type="spellStart"/>
      <w:r>
        <w:t>бағасынан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арифметикалық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шығарылады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</w:t>
      </w:r>
      <w:r>
        <w:t>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формаларды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5D0BDF79" w14:textId="77777777" w:rsidR="00E14E80" w:rsidRDefault="00E14E8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77"/>
        <w:gridCol w:w="6884"/>
        <w:gridCol w:w="1377"/>
      </w:tblGrid>
      <w:tr w:rsidR="00E14E80" w14:paraId="2BD3C301" w14:textId="77777777">
        <w:trPr>
          <w:tblHeader/>
        </w:trPr>
        <w:tc>
          <w:tcPr>
            <w:tcW w:w="500" w:type="pct"/>
          </w:tcPr>
          <w:p w14:paraId="2B890F95" w14:textId="77777777" w:rsidR="00E14E80" w:rsidRDefault="007F1F24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14:paraId="44278CD0" w14:textId="77777777" w:rsidR="00E14E80" w:rsidRDefault="007F1F24">
            <w:pPr>
              <w:pStyle w:val="a3"/>
              <w:jc w:val="center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500" w:type="pct"/>
          </w:tcPr>
          <w:p w14:paraId="3C51DE8E" w14:textId="77777777" w:rsidR="00E14E80" w:rsidRDefault="007F1F24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баға</w:t>
            </w:r>
            <w:proofErr w:type="spellEnd"/>
          </w:p>
        </w:tc>
      </w:tr>
      <w:tr w:rsidR="00E14E80" w14:paraId="728B16A7" w14:textId="77777777">
        <w:tc>
          <w:tcPr>
            <w:tcW w:w="0" w:type="auto"/>
            <w:vMerge w:val="restart"/>
          </w:tcPr>
          <w:p w14:paraId="75ECD9E6" w14:textId="77777777" w:rsidR="00E14E80" w:rsidRDefault="007F1F24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14:paraId="1A7032E9" w14:textId="77777777" w:rsidR="00E14E80" w:rsidRDefault="007F1F24">
            <w:pPr>
              <w:pStyle w:val="a3"/>
            </w:pPr>
            <w:r>
              <w:t>СӨЖ 1</w:t>
            </w:r>
          </w:p>
        </w:tc>
        <w:tc>
          <w:tcPr>
            <w:tcW w:w="0" w:type="auto"/>
            <w:vMerge w:val="restart"/>
          </w:tcPr>
          <w:p w14:paraId="5D5DCCEA" w14:textId="77777777" w:rsidR="00E14E80" w:rsidRDefault="007F1F24">
            <w:pPr>
              <w:pStyle w:val="a3"/>
              <w:jc w:val="center"/>
            </w:pPr>
            <w:r>
              <w:t>0-100</w:t>
            </w:r>
          </w:p>
        </w:tc>
      </w:tr>
      <w:tr w:rsidR="00E14E80" w14:paraId="180E219C" w14:textId="77777777">
        <w:tc>
          <w:tcPr>
            <w:tcW w:w="0" w:type="auto"/>
            <w:vMerge/>
          </w:tcPr>
          <w:p w14:paraId="5CF10937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5FB6942" w14:textId="77777777" w:rsidR="00E14E80" w:rsidRDefault="007F1F24">
            <w:pPr>
              <w:pStyle w:val="a3"/>
            </w:pPr>
            <w:r>
              <w:t>СӨЖ 2</w:t>
            </w:r>
          </w:p>
        </w:tc>
        <w:tc>
          <w:tcPr>
            <w:tcW w:w="0" w:type="auto"/>
            <w:vMerge/>
          </w:tcPr>
          <w:p w14:paraId="3901E07E" w14:textId="77777777" w:rsidR="00E14E80" w:rsidRDefault="00E14E80">
            <w:pPr>
              <w:pStyle w:val="a3"/>
              <w:jc w:val="center"/>
            </w:pPr>
          </w:p>
        </w:tc>
      </w:tr>
      <w:tr w:rsidR="00E14E80" w14:paraId="7D5B3243" w14:textId="77777777">
        <w:tc>
          <w:tcPr>
            <w:tcW w:w="0" w:type="auto"/>
            <w:vMerge/>
          </w:tcPr>
          <w:p w14:paraId="712C1D5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46F3B65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1</w:t>
            </w:r>
          </w:p>
        </w:tc>
        <w:tc>
          <w:tcPr>
            <w:tcW w:w="0" w:type="auto"/>
            <w:vMerge/>
          </w:tcPr>
          <w:p w14:paraId="7A467DF6" w14:textId="77777777" w:rsidR="00E14E80" w:rsidRDefault="00E14E80">
            <w:pPr>
              <w:pStyle w:val="a3"/>
              <w:jc w:val="center"/>
            </w:pPr>
          </w:p>
        </w:tc>
      </w:tr>
      <w:tr w:rsidR="00E14E80" w14:paraId="668016C9" w14:textId="77777777">
        <w:tc>
          <w:tcPr>
            <w:tcW w:w="0" w:type="auto"/>
            <w:vMerge/>
          </w:tcPr>
          <w:p w14:paraId="2EA423C2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9FCA736" w14:textId="77777777" w:rsidR="00E14E80" w:rsidRDefault="007F1F24">
            <w:pPr>
              <w:pStyle w:val="a3"/>
            </w:pPr>
            <w:r>
              <w:t>СӨЖ 3</w:t>
            </w:r>
          </w:p>
        </w:tc>
        <w:tc>
          <w:tcPr>
            <w:tcW w:w="0" w:type="auto"/>
            <w:vMerge/>
          </w:tcPr>
          <w:p w14:paraId="1CA7A560" w14:textId="77777777" w:rsidR="00E14E80" w:rsidRDefault="00E14E80">
            <w:pPr>
              <w:pStyle w:val="a3"/>
              <w:jc w:val="center"/>
            </w:pPr>
          </w:p>
        </w:tc>
      </w:tr>
      <w:tr w:rsidR="00E14E80" w14:paraId="2F7CD330" w14:textId="77777777">
        <w:tc>
          <w:tcPr>
            <w:tcW w:w="0" w:type="auto"/>
            <w:vMerge/>
          </w:tcPr>
          <w:p w14:paraId="5AF6FEB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096FA04" w14:textId="77777777" w:rsidR="00E14E80" w:rsidRDefault="007F1F24">
            <w:pPr>
              <w:pStyle w:val="a3"/>
            </w:pPr>
            <w:r>
              <w:t>СӨЖ 4</w:t>
            </w:r>
          </w:p>
        </w:tc>
        <w:tc>
          <w:tcPr>
            <w:tcW w:w="0" w:type="auto"/>
            <w:vMerge/>
          </w:tcPr>
          <w:p w14:paraId="4B023A21" w14:textId="77777777" w:rsidR="00E14E80" w:rsidRDefault="00E14E80">
            <w:pPr>
              <w:pStyle w:val="a3"/>
              <w:jc w:val="center"/>
            </w:pPr>
          </w:p>
        </w:tc>
      </w:tr>
      <w:tr w:rsidR="00E14E80" w14:paraId="79CE3E60" w14:textId="77777777">
        <w:tc>
          <w:tcPr>
            <w:tcW w:w="0" w:type="auto"/>
            <w:vMerge/>
          </w:tcPr>
          <w:p w14:paraId="62BEB20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8C17FDA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2</w:t>
            </w:r>
          </w:p>
        </w:tc>
        <w:tc>
          <w:tcPr>
            <w:tcW w:w="0" w:type="auto"/>
            <w:vMerge/>
          </w:tcPr>
          <w:p w14:paraId="4252B3F3" w14:textId="77777777" w:rsidR="00E14E80" w:rsidRDefault="00E14E80">
            <w:pPr>
              <w:pStyle w:val="a3"/>
              <w:jc w:val="center"/>
            </w:pPr>
          </w:p>
        </w:tc>
      </w:tr>
      <w:tr w:rsidR="00E14E80" w14:paraId="6DEC8F54" w14:textId="77777777">
        <w:tc>
          <w:tcPr>
            <w:tcW w:w="0" w:type="auto"/>
            <w:vMerge/>
          </w:tcPr>
          <w:p w14:paraId="783BE58D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CE25C04" w14:textId="77777777" w:rsidR="00E14E80" w:rsidRDefault="007F1F24">
            <w:pPr>
              <w:pStyle w:val="a3"/>
            </w:pPr>
            <w:r>
              <w:t>СӨЖ 5</w:t>
            </w:r>
          </w:p>
        </w:tc>
        <w:tc>
          <w:tcPr>
            <w:tcW w:w="0" w:type="auto"/>
            <w:vMerge/>
          </w:tcPr>
          <w:p w14:paraId="02F0E0CB" w14:textId="77777777" w:rsidR="00E14E80" w:rsidRDefault="00E14E80">
            <w:pPr>
              <w:pStyle w:val="a3"/>
              <w:jc w:val="center"/>
            </w:pPr>
          </w:p>
        </w:tc>
      </w:tr>
      <w:tr w:rsidR="00E14E80" w14:paraId="30BDF800" w14:textId="77777777">
        <w:tc>
          <w:tcPr>
            <w:tcW w:w="0" w:type="auto"/>
            <w:vMerge/>
          </w:tcPr>
          <w:p w14:paraId="27438394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41B8B1F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3</w:t>
            </w:r>
          </w:p>
        </w:tc>
        <w:tc>
          <w:tcPr>
            <w:tcW w:w="0" w:type="auto"/>
            <w:vMerge/>
          </w:tcPr>
          <w:p w14:paraId="0FB5139C" w14:textId="77777777" w:rsidR="00E14E80" w:rsidRDefault="00E14E80">
            <w:pPr>
              <w:pStyle w:val="a3"/>
              <w:jc w:val="center"/>
            </w:pPr>
          </w:p>
        </w:tc>
      </w:tr>
      <w:tr w:rsidR="00E14E80" w14:paraId="4CD7643A" w14:textId="77777777">
        <w:tc>
          <w:tcPr>
            <w:tcW w:w="0" w:type="auto"/>
            <w:vMerge/>
          </w:tcPr>
          <w:p w14:paraId="02DFF7EA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5366C4D" w14:textId="77777777" w:rsidR="00E14E80" w:rsidRDefault="007F1F24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vMerge/>
          </w:tcPr>
          <w:p w14:paraId="73E5AAD3" w14:textId="77777777" w:rsidR="00E14E80" w:rsidRDefault="00E14E80">
            <w:pPr>
              <w:pStyle w:val="a3"/>
              <w:jc w:val="center"/>
            </w:pPr>
          </w:p>
        </w:tc>
      </w:tr>
      <w:tr w:rsidR="00E14E80" w14:paraId="3F4E19D6" w14:textId="77777777">
        <w:tc>
          <w:tcPr>
            <w:tcW w:w="0" w:type="auto"/>
            <w:vMerge w:val="restart"/>
          </w:tcPr>
          <w:p w14:paraId="7E2CDD68" w14:textId="77777777" w:rsidR="00E14E80" w:rsidRDefault="007F1F24">
            <w:pPr>
              <w:pStyle w:val="a3"/>
              <w:jc w:val="center"/>
            </w:pPr>
            <w:r>
              <w:t>2-ші рейтинг</w:t>
            </w:r>
          </w:p>
        </w:tc>
        <w:tc>
          <w:tcPr>
            <w:tcW w:w="0" w:type="auto"/>
          </w:tcPr>
          <w:p w14:paraId="1A36E4E8" w14:textId="77777777" w:rsidR="00E14E80" w:rsidRDefault="007F1F24">
            <w:pPr>
              <w:pStyle w:val="a3"/>
            </w:pPr>
            <w:r>
              <w:t>СӨЖ 6</w:t>
            </w:r>
          </w:p>
        </w:tc>
        <w:tc>
          <w:tcPr>
            <w:tcW w:w="0" w:type="auto"/>
            <w:vMerge w:val="restart"/>
          </w:tcPr>
          <w:p w14:paraId="46F85127" w14:textId="77777777" w:rsidR="00E14E80" w:rsidRDefault="007F1F24">
            <w:pPr>
              <w:pStyle w:val="a3"/>
              <w:jc w:val="center"/>
            </w:pPr>
            <w:r>
              <w:t>0-100</w:t>
            </w:r>
          </w:p>
        </w:tc>
      </w:tr>
      <w:tr w:rsidR="00E14E80" w14:paraId="057B60E0" w14:textId="77777777">
        <w:tc>
          <w:tcPr>
            <w:tcW w:w="0" w:type="auto"/>
            <w:vMerge/>
          </w:tcPr>
          <w:p w14:paraId="32420A53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2A92D4FD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4</w:t>
            </w:r>
          </w:p>
        </w:tc>
        <w:tc>
          <w:tcPr>
            <w:tcW w:w="0" w:type="auto"/>
            <w:vMerge/>
          </w:tcPr>
          <w:p w14:paraId="5E01C8A6" w14:textId="77777777" w:rsidR="00E14E80" w:rsidRDefault="00E14E80">
            <w:pPr>
              <w:pStyle w:val="a3"/>
              <w:jc w:val="center"/>
            </w:pPr>
          </w:p>
        </w:tc>
      </w:tr>
      <w:tr w:rsidR="00E14E80" w14:paraId="1CFE04A2" w14:textId="77777777">
        <w:tc>
          <w:tcPr>
            <w:tcW w:w="0" w:type="auto"/>
            <w:vMerge/>
          </w:tcPr>
          <w:p w14:paraId="6940194F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B17E4C8" w14:textId="77777777" w:rsidR="00E14E80" w:rsidRDefault="007F1F24">
            <w:pPr>
              <w:pStyle w:val="a3"/>
            </w:pPr>
            <w:r>
              <w:t>СӨЖ 7</w:t>
            </w:r>
          </w:p>
        </w:tc>
        <w:tc>
          <w:tcPr>
            <w:tcW w:w="0" w:type="auto"/>
            <w:vMerge/>
          </w:tcPr>
          <w:p w14:paraId="3EB0BAE0" w14:textId="77777777" w:rsidR="00E14E80" w:rsidRDefault="00E14E80">
            <w:pPr>
              <w:pStyle w:val="a3"/>
              <w:jc w:val="center"/>
            </w:pPr>
          </w:p>
        </w:tc>
      </w:tr>
      <w:tr w:rsidR="00E14E80" w14:paraId="77247321" w14:textId="77777777">
        <w:tc>
          <w:tcPr>
            <w:tcW w:w="0" w:type="auto"/>
            <w:vMerge/>
          </w:tcPr>
          <w:p w14:paraId="58048BD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175EB3C" w14:textId="77777777" w:rsidR="00E14E80" w:rsidRDefault="007F1F24">
            <w:pPr>
              <w:pStyle w:val="a3"/>
            </w:pPr>
            <w:r>
              <w:t>СӨЖ 8</w:t>
            </w:r>
          </w:p>
        </w:tc>
        <w:tc>
          <w:tcPr>
            <w:tcW w:w="0" w:type="auto"/>
            <w:vMerge/>
          </w:tcPr>
          <w:p w14:paraId="63CE29BF" w14:textId="77777777" w:rsidR="00E14E80" w:rsidRDefault="00E14E80">
            <w:pPr>
              <w:pStyle w:val="a3"/>
              <w:jc w:val="center"/>
            </w:pPr>
          </w:p>
        </w:tc>
      </w:tr>
      <w:tr w:rsidR="00E14E80" w14:paraId="02BFB3E5" w14:textId="77777777">
        <w:tc>
          <w:tcPr>
            <w:tcW w:w="0" w:type="auto"/>
            <w:vMerge/>
          </w:tcPr>
          <w:p w14:paraId="4C61A4A9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58F6C1FB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5</w:t>
            </w:r>
          </w:p>
        </w:tc>
        <w:tc>
          <w:tcPr>
            <w:tcW w:w="0" w:type="auto"/>
            <w:vMerge/>
          </w:tcPr>
          <w:p w14:paraId="0D7CAB2E" w14:textId="77777777" w:rsidR="00E14E80" w:rsidRDefault="00E14E80">
            <w:pPr>
              <w:pStyle w:val="a3"/>
              <w:jc w:val="center"/>
            </w:pPr>
          </w:p>
        </w:tc>
      </w:tr>
      <w:tr w:rsidR="00E14E80" w14:paraId="5F5AA0F2" w14:textId="77777777">
        <w:tc>
          <w:tcPr>
            <w:tcW w:w="0" w:type="auto"/>
            <w:vMerge/>
          </w:tcPr>
          <w:p w14:paraId="0F6503C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314F9E60" w14:textId="77777777" w:rsidR="00E14E80" w:rsidRDefault="007F1F24">
            <w:pPr>
              <w:pStyle w:val="a3"/>
            </w:pPr>
            <w:r>
              <w:t>СӨЖ 9</w:t>
            </w:r>
          </w:p>
        </w:tc>
        <w:tc>
          <w:tcPr>
            <w:tcW w:w="0" w:type="auto"/>
            <w:vMerge/>
          </w:tcPr>
          <w:p w14:paraId="567B9D9E" w14:textId="77777777" w:rsidR="00E14E80" w:rsidRDefault="00E14E80">
            <w:pPr>
              <w:pStyle w:val="a3"/>
              <w:jc w:val="center"/>
            </w:pPr>
          </w:p>
        </w:tc>
      </w:tr>
      <w:tr w:rsidR="00E14E80" w14:paraId="0D8836DD" w14:textId="77777777">
        <w:tc>
          <w:tcPr>
            <w:tcW w:w="0" w:type="auto"/>
            <w:vMerge/>
          </w:tcPr>
          <w:p w14:paraId="32DD48FE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6E461362" w14:textId="77777777" w:rsidR="00E14E80" w:rsidRDefault="007F1F24">
            <w:pPr>
              <w:pStyle w:val="a3"/>
            </w:pPr>
            <w:r>
              <w:t>СӨЖ 10</w:t>
            </w:r>
          </w:p>
        </w:tc>
        <w:tc>
          <w:tcPr>
            <w:tcW w:w="0" w:type="auto"/>
            <w:vMerge/>
          </w:tcPr>
          <w:p w14:paraId="11629203" w14:textId="77777777" w:rsidR="00E14E80" w:rsidRDefault="00E14E80">
            <w:pPr>
              <w:pStyle w:val="a3"/>
              <w:jc w:val="center"/>
            </w:pPr>
          </w:p>
        </w:tc>
      </w:tr>
      <w:tr w:rsidR="00E14E80" w14:paraId="1774F713" w14:textId="77777777">
        <w:tc>
          <w:tcPr>
            <w:tcW w:w="0" w:type="auto"/>
            <w:vMerge/>
          </w:tcPr>
          <w:p w14:paraId="3DAD717C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1E77A8A" w14:textId="77777777" w:rsidR="00E14E80" w:rsidRDefault="007F1F24">
            <w:pPr>
              <w:pStyle w:val="a3"/>
            </w:pP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vMerge/>
          </w:tcPr>
          <w:p w14:paraId="6854C776" w14:textId="77777777" w:rsidR="00E14E80" w:rsidRDefault="00E14E80">
            <w:pPr>
              <w:pStyle w:val="a3"/>
              <w:jc w:val="center"/>
            </w:pPr>
          </w:p>
        </w:tc>
      </w:tr>
      <w:tr w:rsidR="00E14E80" w14:paraId="4992EE81" w14:textId="77777777">
        <w:tc>
          <w:tcPr>
            <w:tcW w:w="0" w:type="auto"/>
            <w:vMerge/>
          </w:tcPr>
          <w:p w14:paraId="7D375B61" w14:textId="77777777" w:rsidR="00E14E80" w:rsidRDefault="00E14E80">
            <w:pPr>
              <w:pStyle w:val="a3"/>
              <w:jc w:val="center"/>
            </w:pPr>
          </w:p>
        </w:tc>
        <w:tc>
          <w:tcPr>
            <w:tcW w:w="0" w:type="auto"/>
          </w:tcPr>
          <w:p w14:paraId="4FB9A361" w14:textId="77777777" w:rsidR="00E14E80" w:rsidRDefault="007F1F24">
            <w:pPr>
              <w:pStyle w:val="a3"/>
            </w:pPr>
            <w:proofErr w:type="spellStart"/>
            <w:r>
              <w:t>Зертханалық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6</w:t>
            </w:r>
          </w:p>
        </w:tc>
        <w:tc>
          <w:tcPr>
            <w:tcW w:w="0" w:type="auto"/>
            <w:vMerge/>
          </w:tcPr>
          <w:p w14:paraId="1FBDA5EB" w14:textId="77777777" w:rsidR="00E14E80" w:rsidRDefault="00E14E80">
            <w:pPr>
              <w:pStyle w:val="a3"/>
              <w:jc w:val="center"/>
            </w:pPr>
          </w:p>
        </w:tc>
      </w:tr>
      <w:tr w:rsidR="00E14E80" w14:paraId="79BF94BC" w14:textId="77777777">
        <w:tc>
          <w:tcPr>
            <w:tcW w:w="0" w:type="auto"/>
          </w:tcPr>
          <w:p w14:paraId="24D4A54E" w14:textId="77777777" w:rsidR="00E14E80" w:rsidRDefault="007F1F24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</w:tcPr>
          <w:p w14:paraId="0CD65E08" w14:textId="77777777" w:rsidR="00E14E80" w:rsidRDefault="007F1F24">
            <w:pPr>
              <w:pStyle w:val="a3"/>
            </w:pPr>
            <w:proofErr w:type="spellStart"/>
            <w:r>
              <w:t>емтихан</w:t>
            </w:r>
            <w:proofErr w:type="spellEnd"/>
          </w:p>
        </w:tc>
        <w:tc>
          <w:tcPr>
            <w:tcW w:w="0" w:type="auto"/>
          </w:tcPr>
          <w:p w14:paraId="16E21155" w14:textId="77777777" w:rsidR="00E14E80" w:rsidRDefault="007F1F24">
            <w:pPr>
              <w:pStyle w:val="a3"/>
              <w:jc w:val="center"/>
            </w:pPr>
            <w:r>
              <w:t>0-100</w:t>
            </w:r>
          </w:p>
        </w:tc>
      </w:tr>
    </w:tbl>
    <w:p w14:paraId="45B9EC9A" w14:textId="77777777" w:rsidR="00E14E80" w:rsidRDefault="00E14E80">
      <w:pPr>
        <w:pStyle w:val="a3"/>
      </w:pPr>
    </w:p>
    <w:p w14:paraId="08B6B6FA" w14:textId="77777777" w:rsidR="00E14E80" w:rsidRDefault="007F1F24">
      <w:pPr>
        <w:pStyle w:val="a3"/>
        <w:jc w:val="center"/>
      </w:pPr>
      <w:r>
        <w:rPr>
          <w:b/>
        </w:rPr>
        <w:t xml:space="preserve">3.1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түрлері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нәтижелерін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саясаты</w:t>
      </w:r>
      <w:proofErr w:type="spellEnd"/>
    </w:p>
    <w:p w14:paraId="64963EEE" w14:textId="77777777" w:rsidR="00E14E80" w:rsidRDefault="00E14E80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1"/>
        <w:gridCol w:w="1901"/>
        <w:gridCol w:w="1901"/>
        <w:gridCol w:w="1902"/>
        <w:gridCol w:w="2033"/>
      </w:tblGrid>
      <w:tr w:rsidR="00E14E80" w14:paraId="1F98045D" w14:textId="77777777">
        <w:tc>
          <w:tcPr>
            <w:tcW w:w="1000" w:type="pct"/>
            <w:vMerge w:val="restart"/>
          </w:tcPr>
          <w:p w14:paraId="72F90D72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Жұмыс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түрі</w:t>
            </w:r>
            <w:proofErr w:type="spellEnd"/>
          </w:p>
        </w:tc>
        <w:tc>
          <w:tcPr>
            <w:tcW w:w="1000" w:type="pct"/>
          </w:tcPr>
          <w:p w14:paraId="5785B836" w14:textId="77777777" w:rsidR="00E14E80" w:rsidRDefault="007F1F24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3FF8DBBD" w14:textId="77777777" w:rsidR="00E14E80" w:rsidRDefault="007F1F24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4912BF9F" w14:textId="77777777" w:rsidR="00E14E80" w:rsidRDefault="007F1F24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6F4E080E" w14:textId="77777777" w:rsidR="00E14E80" w:rsidRDefault="007F1F24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E14E80" w14:paraId="0AC278B3" w14:textId="77777777">
        <w:tc>
          <w:tcPr>
            <w:tcW w:w="0" w:type="auto"/>
            <w:vMerge/>
          </w:tcPr>
          <w:p w14:paraId="25EC2041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6E9E277D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Өте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445DEA5C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61F4A050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Қанағаттанарлық</w:t>
            </w:r>
            <w:proofErr w:type="spellEnd"/>
          </w:p>
        </w:tc>
        <w:tc>
          <w:tcPr>
            <w:tcW w:w="0" w:type="auto"/>
          </w:tcPr>
          <w:p w14:paraId="00B7158D" w14:textId="77777777" w:rsidR="00E14E80" w:rsidRDefault="007F1F24">
            <w:pPr>
              <w:pStyle w:val="a3"/>
              <w:jc w:val="center"/>
            </w:pPr>
            <w:proofErr w:type="spellStart"/>
            <w:r>
              <w:rPr>
                <w:b/>
                <w:sz w:val="20"/>
              </w:rPr>
              <w:t>Қанағаттанарлықсыз</w:t>
            </w:r>
            <w:proofErr w:type="spellEnd"/>
          </w:p>
        </w:tc>
      </w:tr>
      <w:tr w:rsidR="00E14E80" w14:paraId="78C64825" w14:textId="77777777">
        <w:tc>
          <w:tcPr>
            <w:tcW w:w="0" w:type="auto"/>
          </w:tcPr>
          <w:p w14:paraId="619D2087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63F5B48B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641C2464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26ACFFC0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55DC200C" w14:textId="77777777" w:rsidR="00E14E80" w:rsidRDefault="00E14E80">
            <w:pPr>
              <w:pStyle w:val="a3"/>
            </w:pPr>
          </w:p>
        </w:tc>
      </w:tr>
      <w:tr w:rsidR="00E14E80" w14:paraId="2CD3D73E" w14:textId="77777777">
        <w:tc>
          <w:tcPr>
            <w:tcW w:w="0" w:type="auto"/>
          </w:tcPr>
          <w:p w14:paraId="69CAA0D6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1D891314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2EAD97DF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54A802ED" w14:textId="77777777" w:rsidR="00E14E80" w:rsidRDefault="00E14E80">
            <w:pPr>
              <w:pStyle w:val="a3"/>
            </w:pPr>
          </w:p>
        </w:tc>
        <w:tc>
          <w:tcPr>
            <w:tcW w:w="0" w:type="auto"/>
          </w:tcPr>
          <w:p w14:paraId="4C8531C9" w14:textId="77777777" w:rsidR="00E14E80" w:rsidRDefault="00E14E80">
            <w:pPr>
              <w:pStyle w:val="a3"/>
            </w:pPr>
          </w:p>
        </w:tc>
      </w:tr>
    </w:tbl>
    <w:p w14:paraId="55F53C97" w14:textId="77777777" w:rsidR="00E14E80" w:rsidRDefault="00E14E80">
      <w:pPr>
        <w:pStyle w:val="a3"/>
      </w:pPr>
    </w:p>
    <w:p w14:paraId="3C22493E" w14:textId="77777777" w:rsidR="00E14E80" w:rsidRDefault="007F1F24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0A60A7F1" w14:textId="77777777" w:rsidR="00E14E80" w:rsidRDefault="007F1F24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</w:t>
      </w:r>
      <w:proofErr w:type="spellEnd"/>
      <w:r>
        <w:t xml:space="preserve"> </w:t>
      </w:r>
      <w:proofErr w:type="spellStart"/>
      <w:r>
        <w:t>нәтижелерінің</w:t>
      </w:r>
      <w:proofErr w:type="spellEnd"/>
      <w:r>
        <w:t xml:space="preserve"> 60%;</w:t>
      </w:r>
    </w:p>
    <w:p w14:paraId="391788EA" w14:textId="77777777" w:rsidR="00E14E80" w:rsidRDefault="007F1F24">
      <w:pPr>
        <w:pStyle w:val="a3"/>
        <w:ind w:firstLine="567"/>
      </w:pPr>
      <w:r>
        <w:t xml:space="preserve">- </w:t>
      </w:r>
      <w:proofErr w:type="spellStart"/>
      <w:r>
        <w:t>Емтиханнан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40%.</w:t>
      </w:r>
    </w:p>
    <w:p w14:paraId="56EC53F8" w14:textId="77777777" w:rsidR="00E14E80" w:rsidRDefault="00E14E80">
      <w:pPr>
        <w:pStyle w:val="a3"/>
      </w:pPr>
    </w:p>
    <w:p w14:paraId="435E3E90" w14:textId="77777777" w:rsidR="00E14E80" w:rsidRDefault="007F1F24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1193029E" w14:textId="77777777" w:rsidR="00E14E80" w:rsidRDefault="00E14E80">
      <w:pPr>
        <w:pStyle w:val="a3"/>
      </w:pPr>
    </w:p>
    <w:p w14:paraId="4FD814E1" w14:textId="77777777" w:rsidR="00E14E80" w:rsidRDefault="007F1F2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FA5DF65" w14:textId="77777777" w:rsidR="00E14E80" w:rsidRDefault="00E14E80">
      <w:pPr>
        <w:pStyle w:val="a3"/>
      </w:pPr>
    </w:p>
    <w:p w14:paraId="0977EF80" w14:textId="77777777" w:rsidR="00E14E80" w:rsidRDefault="007F1F24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592BB1C1" w14:textId="77777777" w:rsidR="00E14E80" w:rsidRDefault="007F1F24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</w:t>
      </w:r>
      <w:r>
        <w:t>масы</w:t>
      </w:r>
      <w:proofErr w:type="spellEnd"/>
      <w:r>
        <w:t>.</w:t>
      </w:r>
    </w:p>
    <w:p w14:paraId="7C4F120D" w14:textId="77777777" w:rsidR="00E14E80" w:rsidRDefault="00E14E80">
      <w:pPr>
        <w:pStyle w:val="a3"/>
      </w:pPr>
    </w:p>
    <w:p w14:paraId="00746DDE" w14:textId="77777777" w:rsidR="00E14E80" w:rsidRDefault="007F1F24">
      <w:pPr>
        <w:pStyle w:val="a3"/>
        <w:ind w:firstLine="567"/>
      </w:pPr>
      <w:proofErr w:type="spellStart"/>
      <w:r>
        <w:t>Төрт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баламаға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жетістіктерін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>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E14E80" w14:paraId="3F3B9CFB" w14:textId="77777777">
        <w:trPr>
          <w:tblHeader/>
        </w:trPr>
        <w:tc>
          <w:tcPr>
            <w:tcW w:w="600" w:type="pct"/>
          </w:tcPr>
          <w:p w14:paraId="0DA79BEB" w14:textId="77777777" w:rsidR="00E14E80" w:rsidRDefault="007F1F24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721537AC" w14:textId="77777777" w:rsidR="00E14E80" w:rsidRDefault="007F1F24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3305BAC2" w14:textId="77777777" w:rsidR="00E14E80" w:rsidRDefault="007F1F24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7DDA6AAE" w14:textId="77777777" w:rsidR="00E14E80" w:rsidRDefault="007F1F24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</w:tr>
      <w:tr w:rsidR="00E14E80" w14:paraId="0E305979" w14:textId="77777777">
        <w:tc>
          <w:tcPr>
            <w:tcW w:w="0" w:type="auto"/>
          </w:tcPr>
          <w:p w14:paraId="6D02281E" w14:textId="77777777" w:rsidR="00E14E80" w:rsidRDefault="007F1F2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06C9E610" w14:textId="77777777" w:rsidR="00E14E80" w:rsidRDefault="007F1F2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0A8B9B4E" w14:textId="77777777" w:rsidR="00E14E80" w:rsidRDefault="007F1F2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28D1A840" w14:textId="77777777" w:rsidR="00E14E80" w:rsidRDefault="007F1F24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</w:tr>
      <w:tr w:rsidR="00E14E80" w14:paraId="4D01DA41" w14:textId="77777777">
        <w:tc>
          <w:tcPr>
            <w:tcW w:w="0" w:type="auto"/>
          </w:tcPr>
          <w:p w14:paraId="6FE52F9A" w14:textId="77777777" w:rsidR="00E14E80" w:rsidRDefault="007F1F2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46600D13" w14:textId="77777777" w:rsidR="00E14E80" w:rsidRDefault="007F1F2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6DE25B8E" w14:textId="77777777" w:rsidR="00E14E80" w:rsidRDefault="007F1F2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1FDF45A2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537F12D2" w14:textId="77777777" w:rsidR="00E14E80" w:rsidRDefault="00E14E80">
            <w:pPr>
              <w:pStyle w:val="a3"/>
            </w:pPr>
          </w:p>
        </w:tc>
      </w:tr>
      <w:tr w:rsidR="00E14E80" w14:paraId="732E730B" w14:textId="77777777">
        <w:tc>
          <w:tcPr>
            <w:tcW w:w="0" w:type="auto"/>
          </w:tcPr>
          <w:p w14:paraId="5B1ED2E4" w14:textId="77777777" w:rsidR="00E14E80" w:rsidRDefault="007F1F2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488D6884" w14:textId="77777777" w:rsidR="00E14E80" w:rsidRDefault="007F1F2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73EF7B2C" w14:textId="77777777" w:rsidR="00E14E80" w:rsidRDefault="007F1F2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4555446A" w14:textId="77777777" w:rsidR="00E14E80" w:rsidRDefault="007F1F24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</w:tr>
      <w:tr w:rsidR="00E14E80" w14:paraId="4D0E053C" w14:textId="77777777">
        <w:tc>
          <w:tcPr>
            <w:tcW w:w="0" w:type="auto"/>
          </w:tcPr>
          <w:p w14:paraId="58005359" w14:textId="77777777" w:rsidR="00E14E80" w:rsidRDefault="007F1F2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1F8A5BF8" w14:textId="77777777" w:rsidR="00E14E80" w:rsidRDefault="007F1F2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19F6FC62" w14:textId="77777777" w:rsidR="00E14E80" w:rsidRDefault="007F1F2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333CF36D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4535C70" w14:textId="77777777" w:rsidR="00E14E80" w:rsidRDefault="00E14E80">
            <w:pPr>
              <w:pStyle w:val="a3"/>
            </w:pPr>
          </w:p>
        </w:tc>
      </w:tr>
      <w:tr w:rsidR="00E14E80" w14:paraId="20161047" w14:textId="77777777">
        <w:tc>
          <w:tcPr>
            <w:tcW w:w="0" w:type="auto"/>
          </w:tcPr>
          <w:p w14:paraId="2DEBB2C1" w14:textId="77777777" w:rsidR="00E14E80" w:rsidRDefault="007F1F2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4635556D" w14:textId="77777777" w:rsidR="00E14E80" w:rsidRDefault="007F1F2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071B2319" w14:textId="77777777" w:rsidR="00E14E80" w:rsidRDefault="007F1F2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371E2A28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B442397" w14:textId="77777777" w:rsidR="00E14E80" w:rsidRDefault="00E14E80">
            <w:pPr>
              <w:pStyle w:val="a3"/>
            </w:pPr>
          </w:p>
        </w:tc>
      </w:tr>
      <w:tr w:rsidR="00E14E80" w14:paraId="11B1BDBE" w14:textId="77777777">
        <w:tc>
          <w:tcPr>
            <w:tcW w:w="0" w:type="auto"/>
          </w:tcPr>
          <w:p w14:paraId="097B4505" w14:textId="77777777" w:rsidR="00E14E80" w:rsidRDefault="007F1F2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59138065" w14:textId="77777777" w:rsidR="00E14E80" w:rsidRDefault="007F1F2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5C3189A4" w14:textId="77777777" w:rsidR="00E14E80" w:rsidRDefault="007F1F2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737A4871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353A1E86" w14:textId="77777777" w:rsidR="00E14E80" w:rsidRDefault="00E14E80">
            <w:pPr>
              <w:pStyle w:val="a3"/>
            </w:pPr>
          </w:p>
        </w:tc>
      </w:tr>
      <w:tr w:rsidR="00E14E80" w14:paraId="034C5678" w14:textId="77777777">
        <w:tc>
          <w:tcPr>
            <w:tcW w:w="0" w:type="auto"/>
          </w:tcPr>
          <w:p w14:paraId="6AC8EB4D" w14:textId="77777777" w:rsidR="00E14E80" w:rsidRDefault="007F1F2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38F7DB8A" w14:textId="77777777" w:rsidR="00E14E80" w:rsidRDefault="007F1F2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17AE0CA2" w14:textId="77777777" w:rsidR="00E14E80" w:rsidRDefault="007F1F2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0B2771FB" w14:textId="77777777" w:rsidR="00E14E80" w:rsidRDefault="007F1F24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</w:tr>
      <w:tr w:rsidR="00E14E80" w14:paraId="2BF05CFD" w14:textId="77777777">
        <w:tc>
          <w:tcPr>
            <w:tcW w:w="0" w:type="auto"/>
          </w:tcPr>
          <w:p w14:paraId="229DFA7C" w14:textId="77777777" w:rsidR="00E14E80" w:rsidRDefault="007F1F2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219F2611" w14:textId="77777777" w:rsidR="00E14E80" w:rsidRDefault="007F1F2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71841B70" w14:textId="77777777" w:rsidR="00E14E80" w:rsidRDefault="007F1F2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741D798A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29CCAC07" w14:textId="77777777" w:rsidR="00E14E80" w:rsidRDefault="00E14E80">
            <w:pPr>
              <w:pStyle w:val="a3"/>
            </w:pPr>
          </w:p>
        </w:tc>
      </w:tr>
      <w:tr w:rsidR="00E14E80" w14:paraId="5D5038B2" w14:textId="77777777">
        <w:tc>
          <w:tcPr>
            <w:tcW w:w="0" w:type="auto"/>
          </w:tcPr>
          <w:p w14:paraId="3F2C2496" w14:textId="77777777" w:rsidR="00E14E80" w:rsidRDefault="007F1F2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1B845DB2" w14:textId="77777777" w:rsidR="00E14E80" w:rsidRDefault="007F1F2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400B28EA" w14:textId="77777777" w:rsidR="00E14E80" w:rsidRDefault="007F1F2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072D7C24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77003077" w14:textId="77777777" w:rsidR="00E14E80" w:rsidRDefault="00E14E80">
            <w:pPr>
              <w:pStyle w:val="a3"/>
            </w:pPr>
          </w:p>
        </w:tc>
      </w:tr>
      <w:tr w:rsidR="00E14E80" w14:paraId="145DA8BD" w14:textId="77777777">
        <w:tc>
          <w:tcPr>
            <w:tcW w:w="0" w:type="auto"/>
          </w:tcPr>
          <w:p w14:paraId="699BDB0E" w14:textId="77777777" w:rsidR="00E14E80" w:rsidRDefault="007F1F2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1B2F927D" w14:textId="77777777" w:rsidR="00E14E80" w:rsidRDefault="007F1F2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0B137631" w14:textId="77777777" w:rsidR="00E14E80" w:rsidRDefault="007F1F2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04A9F2CC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06D42A0B" w14:textId="77777777" w:rsidR="00E14E80" w:rsidRDefault="00E14E80">
            <w:pPr>
              <w:pStyle w:val="a3"/>
            </w:pPr>
          </w:p>
        </w:tc>
      </w:tr>
      <w:tr w:rsidR="00E14E80" w14:paraId="6A240276" w14:textId="77777777">
        <w:tc>
          <w:tcPr>
            <w:tcW w:w="0" w:type="auto"/>
          </w:tcPr>
          <w:p w14:paraId="681F0BBC" w14:textId="77777777" w:rsidR="00E14E80" w:rsidRDefault="007F1F2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0A122A87" w14:textId="77777777" w:rsidR="00E14E80" w:rsidRDefault="007F1F2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75F640DA" w14:textId="77777777" w:rsidR="00E14E80" w:rsidRDefault="007F1F2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0322D3CD" w14:textId="77777777" w:rsidR="00E14E80" w:rsidRDefault="007F1F24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</w:tr>
      <w:tr w:rsidR="00E14E80" w14:paraId="407B72B6" w14:textId="77777777">
        <w:tc>
          <w:tcPr>
            <w:tcW w:w="0" w:type="auto"/>
          </w:tcPr>
          <w:p w14:paraId="027F6268" w14:textId="77777777" w:rsidR="00E14E80" w:rsidRDefault="007F1F2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6BEEEBB9" w14:textId="77777777" w:rsidR="00E14E80" w:rsidRDefault="007F1F2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47D5FE09" w14:textId="77777777" w:rsidR="00E14E80" w:rsidRDefault="007F1F2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77F8A57" w14:textId="77777777" w:rsidR="00E14E80" w:rsidRDefault="00E14E80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72EB1B19" w14:textId="77777777" w:rsidR="00E14E80" w:rsidRDefault="00E14E80">
            <w:pPr>
              <w:pStyle w:val="a3"/>
            </w:pPr>
          </w:p>
        </w:tc>
      </w:tr>
    </w:tbl>
    <w:p w14:paraId="5AEC87DB" w14:textId="77777777" w:rsidR="00E14E80" w:rsidRDefault="00E14E80">
      <w:pPr>
        <w:pStyle w:val="a3"/>
      </w:pPr>
    </w:p>
    <w:p w14:paraId="3F24D14C" w14:textId="77777777" w:rsidR="00E14E80" w:rsidRDefault="007F1F24">
      <w:pPr>
        <w:pStyle w:val="a3"/>
        <w:jc w:val="center"/>
      </w:pPr>
      <w:r>
        <w:rPr>
          <w:b/>
        </w:rPr>
        <w:t>4 ПӘНДЕР САЯСАТЫ</w:t>
      </w:r>
    </w:p>
    <w:p w14:paraId="027E2A4D" w14:textId="77777777" w:rsidR="00E14E80" w:rsidRDefault="00E14E80">
      <w:pPr>
        <w:pStyle w:val="a3"/>
      </w:pPr>
    </w:p>
    <w:p w14:paraId="3D298FB5" w14:textId="77777777" w:rsidR="00E14E80" w:rsidRDefault="007F1F24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7E7AF462" w14:textId="77777777" w:rsidR="00E14E80" w:rsidRDefault="007F1F24">
      <w:pPr>
        <w:pStyle w:val="a3"/>
        <w:ind w:firstLine="567"/>
      </w:pPr>
      <w:proofErr w:type="spellStart"/>
      <w:r>
        <w:t>Зертханалық</w:t>
      </w:r>
      <w:proofErr w:type="spellEnd"/>
      <w:r>
        <w:t xml:space="preserve"> </w:t>
      </w:r>
      <w:proofErr w:type="spellStart"/>
      <w:r>
        <w:t>жұмыстарды</w:t>
      </w:r>
      <w:proofErr w:type="spellEnd"/>
      <w:r>
        <w:t xml:space="preserve"> </w:t>
      </w:r>
      <w:proofErr w:type="spellStart"/>
      <w:r>
        <w:t>қорғауды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бақылауды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: 1) </w:t>
      </w:r>
      <w:proofErr w:type="spellStart"/>
      <w:r>
        <w:t>зертханалық</w:t>
      </w:r>
      <w:proofErr w:type="spellEnd"/>
      <w:r>
        <w:t xml:space="preserve"> </w:t>
      </w:r>
      <w:proofErr w:type="spellStart"/>
      <w:r>
        <w:t>жұмыстарды</w:t>
      </w:r>
      <w:proofErr w:type="spellEnd"/>
      <w:r>
        <w:t xml:space="preserve"> </w:t>
      </w:r>
      <w:proofErr w:type="spellStart"/>
      <w:r>
        <w:t>қорғауға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сұрақтар</w:t>
      </w:r>
      <w:proofErr w:type="spellEnd"/>
      <w:r>
        <w:t xml:space="preserve"> мен </w:t>
      </w:r>
      <w:proofErr w:type="spellStart"/>
      <w:r>
        <w:t>тапсырмалар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жұмыстардың</w:t>
      </w:r>
      <w:proofErr w:type="spellEnd"/>
      <w:r>
        <w:t xml:space="preserve"> </w:t>
      </w:r>
      <w:proofErr w:type="spellStart"/>
      <w:r>
        <w:t>сипаттамаларында</w:t>
      </w:r>
      <w:proofErr w:type="spellEnd"/>
      <w:r>
        <w:t xml:space="preserve"> </w:t>
      </w:r>
      <w:proofErr w:type="spellStart"/>
      <w:r>
        <w:t>келтіріледі</w:t>
      </w:r>
      <w:proofErr w:type="spellEnd"/>
      <w:r>
        <w:t xml:space="preserve">.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зерттелген</w:t>
      </w:r>
      <w:proofErr w:type="spellEnd"/>
      <w:r>
        <w:t xml:space="preserve"> </w:t>
      </w:r>
      <w:proofErr w:type="spellStart"/>
      <w:r>
        <w:t>тақырып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кез-келген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сұрақты</w:t>
      </w:r>
      <w:proofErr w:type="spellEnd"/>
      <w:r>
        <w:t xml:space="preserve"> (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тест </w:t>
      </w:r>
      <w:proofErr w:type="spellStart"/>
      <w:r>
        <w:t>форматын</w:t>
      </w:r>
      <w:proofErr w:type="spellEnd"/>
      <w:r>
        <w:t xml:space="preserve">) </w:t>
      </w:r>
      <w:proofErr w:type="spellStart"/>
      <w:r>
        <w:t>қоя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; 2) </w:t>
      </w:r>
      <w:proofErr w:type="spellStart"/>
      <w:r>
        <w:t>күнтізбелік</w:t>
      </w:r>
      <w:proofErr w:type="spellEnd"/>
      <w:r>
        <w:t xml:space="preserve"> </w:t>
      </w:r>
      <w:proofErr w:type="spellStart"/>
      <w:r>
        <w:t>кестеге</w:t>
      </w:r>
      <w:proofErr w:type="spellEnd"/>
      <w:r>
        <w:t xml:space="preserve"> АБ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бақылаулар</w:t>
      </w:r>
      <w:proofErr w:type="spellEnd"/>
      <w:r>
        <w:t xml:space="preserve"> </w:t>
      </w:r>
      <w:proofErr w:type="spellStart"/>
      <w:r>
        <w:t>тестілік</w:t>
      </w:r>
      <w:proofErr w:type="spellEnd"/>
      <w:r>
        <w:t xml:space="preserve"> </w:t>
      </w:r>
      <w:proofErr w:type="spellStart"/>
      <w:r>
        <w:t>форматта</w:t>
      </w:r>
      <w:proofErr w:type="spellEnd"/>
      <w:r>
        <w:t xml:space="preserve">, ал ӨЖ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бақылаулар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форматта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; 3)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бақылаулар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тапсырмалар</w:t>
      </w:r>
      <w:proofErr w:type="spellEnd"/>
      <w:r>
        <w:t xml:space="preserve"> </w:t>
      </w:r>
      <w:proofErr w:type="spellStart"/>
      <w:r>
        <w:t>аттестатт</w:t>
      </w:r>
      <w:r>
        <w:t>ау</w:t>
      </w:r>
      <w:proofErr w:type="spellEnd"/>
      <w:r>
        <w:t xml:space="preserve"> </w:t>
      </w:r>
      <w:proofErr w:type="spellStart"/>
      <w:r>
        <w:t>қарсаңында</w:t>
      </w:r>
      <w:proofErr w:type="spellEnd"/>
      <w:r>
        <w:t xml:space="preserve"> </w:t>
      </w:r>
      <w:proofErr w:type="spellStart"/>
      <w:r>
        <w:t>қалыптастырылады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құпия</w:t>
      </w:r>
      <w:proofErr w:type="spellEnd"/>
      <w:r>
        <w:t xml:space="preserve"> </w:t>
      </w:r>
      <w:proofErr w:type="spellStart"/>
      <w:r>
        <w:t>құжаттар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Жеке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мазмұны</w:t>
      </w:r>
      <w:proofErr w:type="spellEnd"/>
      <w:r>
        <w:t xml:space="preserve"> </w:t>
      </w:r>
      <w:proofErr w:type="spellStart"/>
      <w:r>
        <w:t>пәннің</w:t>
      </w:r>
      <w:proofErr w:type="spellEnd"/>
      <w:r>
        <w:t xml:space="preserve"> </w:t>
      </w:r>
      <w:proofErr w:type="spellStart"/>
      <w:r>
        <w:t>жетекші</w:t>
      </w:r>
      <w:proofErr w:type="spellEnd"/>
      <w:r>
        <w:t xml:space="preserve"> </w:t>
      </w:r>
      <w:proofErr w:type="spellStart"/>
      <w:r>
        <w:t>оқытушысы</w:t>
      </w:r>
      <w:proofErr w:type="spellEnd"/>
      <w:r>
        <w:t xml:space="preserve"> </w:t>
      </w:r>
      <w:proofErr w:type="spellStart"/>
      <w:r>
        <w:t>әзірлейтін</w:t>
      </w:r>
      <w:proofErr w:type="spellEnd"/>
      <w:r>
        <w:t xml:space="preserve"> </w:t>
      </w:r>
      <w:proofErr w:type="spellStart"/>
      <w:r>
        <w:t>бірыңғай</w:t>
      </w:r>
      <w:proofErr w:type="spellEnd"/>
      <w:r>
        <w:t xml:space="preserve"> тест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қалыптастырылады</w:t>
      </w:r>
      <w:proofErr w:type="spellEnd"/>
      <w:r>
        <w:t xml:space="preserve">. 4)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жұмыстардың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дәлелсіз</w:t>
      </w:r>
      <w:proofErr w:type="spellEnd"/>
      <w:r>
        <w:t xml:space="preserve"> </w:t>
      </w:r>
      <w:proofErr w:type="spellStart"/>
      <w:r>
        <w:t>себептермен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мерзімд</w:t>
      </w:r>
      <w:r>
        <w:t>ерін</w:t>
      </w:r>
      <w:proofErr w:type="spellEnd"/>
      <w:r>
        <w:t xml:space="preserve"> </w:t>
      </w:r>
      <w:proofErr w:type="spellStart"/>
      <w:r>
        <w:t>бұзу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"</w:t>
      </w:r>
      <w:proofErr w:type="spellStart"/>
      <w:r>
        <w:t>үлесін</w:t>
      </w:r>
      <w:proofErr w:type="spellEnd"/>
      <w:r>
        <w:t xml:space="preserve">" 20%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төмендетеді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балдардың</w:t>
      </w:r>
      <w:proofErr w:type="spellEnd"/>
      <w:r>
        <w:t xml:space="preserve"> </w:t>
      </w:r>
      <w:proofErr w:type="spellStart"/>
      <w:r>
        <w:t>номиналды</w:t>
      </w:r>
      <w:proofErr w:type="spellEnd"/>
      <w:r>
        <w:t xml:space="preserve"> саны 0,8 </w:t>
      </w:r>
      <w:proofErr w:type="spellStart"/>
      <w:r>
        <w:t>коэффициентіне</w:t>
      </w:r>
      <w:proofErr w:type="spellEnd"/>
      <w:r>
        <w:t xml:space="preserve"> </w:t>
      </w:r>
      <w:proofErr w:type="spellStart"/>
      <w:r>
        <w:t>көбейтіледі</w:t>
      </w:r>
      <w:proofErr w:type="spellEnd"/>
      <w:r>
        <w:t xml:space="preserve">; 5) </w:t>
      </w:r>
      <w:proofErr w:type="spellStart"/>
      <w:r>
        <w:t>қанағаттанарлықсыз</w:t>
      </w:r>
      <w:proofErr w:type="spellEnd"/>
      <w:r>
        <w:t xml:space="preserve"> </w:t>
      </w:r>
      <w:proofErr w:type="spellStart"/>
      <w:r>
        <w:t>баға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бақылаудан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өтуі</w:t>
      </w:r>
      <w:proofErr w:type="spellEnd"/>
      <w:r>
        <w:t xml:space="preserve"> </w:t>
      </w:r>
      <w:proofErr w:type="spellStart"/>
      <w:r>
        <w:t>қарастырылмаған</w:t>
      </w:r>
      <w:proofErr w:type="spellEnd"/>
      <w:r>
        <w:t xml:space="preserve">; 6) </w:t>
      </w:r>
      <w:proofErr w:type="spellStart"/>
      <w:r>
        <w:t>тәртіптік-</w:t>
      </w:r>
      <w:r>
        <w:lastRenderedPageBreak/>
        <w:t>ұйымдастыру</w:t>
      </w:r>
      <w:proofErr w:type="spellEnd"/>
      <w:r>
        <w:t xml:space="preserve"> </w:t>
      </w:r>
      <w:proofErr w:type="spellStart"/>
      <w:r>
        <w:t>аспектісі</w:t>
      </w:r>
      <w:proofErr w:type="spellEnd"/>
      <w:r>
        <w:t xml:space="preserve">: - </w:t>
      </w:r>
      <w:proofErr w:type="spellStart"/>
      <w:r>
        <w:t>Академия</w:t>
      </w:r>
      <w:r>
        <w:t>лық</w:t>
      </w:r>
      <w:proofErr w:type="spellEnd"/>
      <w:r>
        <w:t xml:space="preserve"> </w:t>
      </w:r>
      <w:proofErr w:type="spellStart"/>
      <w:r>
        <w:t>адалдық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: </w:t>
      </w:r>
      <w:proofErr w:type="spellStart"/>
      <w:r>
        <w:t>плагиатқа</w:t>
      </w:r>
      <w:proofErr w:type="spellEnd"/>
      <w:r>
        <w:t xml:space="preserve">, </w:t>
      </w:r>
      <w:proofErr w:type="spellStart"/>
      <w:r>
        <w:t>көшіріп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алдаудың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; -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кешікпеңіз</w:t>
      </w:r>
      <w:proofErr w:type="spellEnd"/>
      <w:r>
        <w:t xml:space="preserve">; - </w:t>
      </w:r>
      <w:proofErr w:type="spellStart"/>
      <w:r>
        <w:t>сабаққа</w:t>
      </w:r>
      <w:proofErr w:type="spellEnd"/>
      <w:r>
        <w:t xml:space="preserve"> </w:t>
      </w:r>
      <w:proofErr w:type="spellStart"/>
      <w:r>
        <w:t>іскерлік</w:t>
      </w:r>
      <w:proofErr w:type="spellEnd"/>
      <w:r>
        <w:t xml:space="preserve"> </w:t>
      </w:r>
      <w:proofErr w:type="spellStart"/>
      <w:r>
        <w:t>киіммен</w:t>
      </w:r>
      <w:proofErr w:type="spellEnd"/>
      <w:r>
        <w:t xml:space="preserve"> </w:t>
      </w:r>
      <w:proofErr w:type="spellStart"/>
      <w:r>
        <w:t>келу</w:t>
      </w:r>
      <w:proofErr w:type="spellEnd"/>
      <w:r>
        <w:t xml:space="preserve">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; - </w:t>
      </w:r>
      <w:proofErr w:type="spellStart"/>
      <w:r>
        <w:t>үй</w:t>
      </w:r>
      <w:proofErr w:type="spellEnd"/>
      <w:r>
        <w:t xml:space="preserve"> </w:t>
      </w:r>
      <w:proofErr w:type="spellStart"/>
      <w:r>
        <w:t>тапсырмасын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; - </w:t>
      </w:r>
      <w:proofErr w:type="spellStart"/>
      <w:r>
        <w:t>курстастары</w:t>
      </w:r>
      <w:proofErr w:type="spellEnd"/>
      <w:r>
        <w:t xml:space="preserve"> мен </w:t>
      </w:r>
      <w:proofErr w:type="spellStart"/>
      <w:r>
        <w:t>оқытушыларына</w:t>
      </w:r>
      <w:proofErr w:type="spellEnd"/>
      <w:r>
        <w:t xml:space="preserve"> </w:t>
      </w:r>
      <w:proofErr w:type="spellStart"/>
      <w:r>
        <w:t>шыдамды</w:t>
      </w:r>
      <w:proofErr w:type="spellEnd"/>
      <w:r>
        <w:t xml:space="preserve">,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мейірімді</w:t>
      </w:r>
      <w:proofErr w:type="spellEnd"/>
      <w:r>
        <w:t xml:space="preserve"> болу; - </w:t>
      </w:r>
      <w:proofErr w:type="spellStart"/>
      <w:r>
        <w:t>ұжымдық</w:t>
      </w:r>
      <w:proofErr w:type="spellEnd"/>
      <w:r>
        <w:t xml:space="preserve">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жәрдемдесу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пікірталастарға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; - </w:t>
      </w:r>
      <w:proofErr w:type="spellStart"/>
      <w:r>
        <w:t>ұқыпты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болу; - ШҚТУ </w:t>
      </w:r>
      <w:proofErr w:type="spellStart"/>
      <w:r>
        <w:t>студенттерінің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адалдық</w:t>
      </w:r>
      <w:proofErr w:type="spellEnd"/>
      <w:r>
        <w:t xml:space="preserve"> </w:t>
      </w:r>
      <w:proofErr w:type="spellStart"/>
      <w:r>
        <w:t>кодексін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; - </w:t>
      </w:r>
      <w:proofErr w:type="spellStart"/>
      <w:r>
        <w:t>сабақ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ұялы</w:t>
      </w:r>
      <w:proofErr w:type="spellEnd"/>
      <w:r>
        <w:t xml:space="preserve"> </w:t>
      </w:r>
      <w:proofErr w:type="spellStart"/>
      <w:r>
        <w:t>телефондар</w:t>
      </w:r>
      <w:proofErr w:type="spellEnd"/>
      <w:r>
        <w:t xml:space="preserve"> </w:t>
      </w:r>
      <w:proofErr w:type="spellStart"/>
      <w:r>
        <w:t>өшірілуі</w:t>
      </w:r>
      <w:proofErr w:type="spellEnd"/>
      <w:r>
        <w:t xml:space="preserve"> керек.</w:t>
      </w:r>
    </w:p>
    <w:p w14:paraId="4DFE5E71" w14:textId="77777777" w:rsidR="00E14E80" w:rsidRDefault="00E14E80">
      <w:pPr>
        <w:pStyle w:val="a3"/>
      </w:pPr>
    </w:p>
    <w:p w14:paraId="327A0538" w14:textId="77777777" w:rsidR="00E14E80" w:rsidRDefault="007F1F24">
      <w:pPr>
        <w:pStyle w:val="a3"/>
        <w:jc w:val="center"/>
      </w:pPr>
      <w:r>
        <w:rPr>
          <w:b/>
        </w:rPr>
        <w:t>5 ҰСЫНЫЛАТЫН ӘДЕБИЕТТЕР</w:t>
      </w:r>
      <w:r>
        <w:rPr>
          <w:b/>
        </w:rPr>
        <w:t xml:space="preserve"> ТІЗІМІ</w:t>
      </w:r>
    </w:p>
    <w:p w14:paraId="0E270BF7" w14:textId="77777777" w:rsidR="00E14E80" w:rsidRDefault="00E14E80">
      <w:pPr>
        <w:pStyle w:val="a3"/>
      </w:pPr>
    </w:p>
    <w:p w14:paraId="0B02B550" w14:textId="77777777" w:rsidR="00E14E80" w:rsidRDefault="007F1F24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01F2627B" w14:textId="77777777" w:rsidR="00E14E80" w:rsidRDefault="00E14E80">
      <w:pPr>
        <w:pStyle w:val="a3"/>
      </w:pPr>
    </w:p>
    <w:p w14:paraId="4AB8C6CC" w14:textId="77777777" w:rsidR="00E14E80" w:rsidRDefault="007F1F24">
      <w:pPr>
        <w:pStyle w:val="a3"/>
        <w:ind w:firstLine="567"/>
      </w:pPr>
      <w:r>
        <w:t xml:space="preserve">1. В.В. </w:t>
      </w:r>
      <w:proofErr w:type="spellStart"/>
      <w:r>
        <w:t>Фаронов</w:t>
      </w:r>
      <w:proofErr w:type="spellEnd"/>
      <w:r>
        <w:t xml:space="preserve"> «Создание приложений с помощью C#» Руководство программиста. - М.: “Эксмо”, 2008г.</w:t>
      </w:r>
    </w:p>
    <w:p w14:paraId="2DAF7035" w14:textId="77777777" w:rsidR="00E14E80" w:rsidRDefault="007F1F24">
      <w:pPr>
        <w:pStyle w:val="a3"/>
        <w:ind w:firstLine="567"/>
      </w:pPr>
      <w:r>
        <w:t>2. Т.А. Павловская C#, Программирование на языке высокого уровня. Учебник для вузов, СПб,: Питер, 2009г.</w:t>
      </w:r>
    </w:p>
    <w:p w14:paraId="3E70618B" w14:textId="77777777" w:rsidR="00E14E80" w:rsidRDefault="007F1F24">
      <w:pPr>
        <w:pStyle w:val="a3"/>
        <w:ind w:firstLine="567"/>
      </w:pPr>
      <w:r>
        <w:t xml:space="preserve">3. Д. </w:t>
      </w:r>
      <w:proofErr w:type="spellStart"/>
      <w:r>
        <w:t>Албахари</w:t>
      </w:r>
      <w:proofErr w:type="spellEnd"/>
      <w:r>
        <w:t xml:space="preserve">, Б. </w:t>
      </w:r>
      <w:proofErr w:type="spellStart"/>
      <w:r>
        <w:t>Алб</w:t>
      </w:r>
      <w:r>
        <w:t>ахари</w:t>
      </w:r>
      <w:proofErr w:type="spellEnd"/>
      <w:r>
        <w:t xml:space="preserve"> «C# 3.0 справочник» СПб,: «БХВ - Петербург» 2009г</w:t>
      </w:r>
    </w:p>
    <w:p w14:paraId="785AE57D" w14:textId="77777777" w:rsidR="00E14E80" w:rsidRDefault="007F1F24">
      <w:pPr>
        <w:pStyle w:val="a3"/>
        <w:ind w:firstLine="567"/>
      </w:pPr>
      <w:r>
        <w:t>4. В.М. Рябенький и др. Компьютерное управление внешними устройствами через стандартные интерфейсы, Учебное пособие, Олди-плюс, Херсон, 2008г.</w:t>
      </w:r>
    </w:p>
    <w:p w14:paraId="5222DE00" w14:textId="77777777" w:rsidR="00E14E80" w:rsidRDefault="007F1F24">
      <w:pPr>
        <w:pStyle w:val="a3"/>
        <w:ind w:firstLine="567"/>
      </w:pPr>
      <w:r>
        <w:t>5. Презентации лекций по дисциплине «Системное программир</w:t>
      </w:r>
      <w:r>
        <w:t>ование» для студентов специальности 5В070400 – смотри портал кафедры ИС http: \\ www.do.ektu.kz</w:t>
      </w:r>
    </w:p>
    <w:p w14:paraId="1EAB8DEE" w14:textId="77777777" w:rsidR="00E14E80" w:rsidRDefault="007F1F24">
      <w:pPr>
        <w:pStyle w:val="a3"/>
        <w:ind w:firstLine="567"/>
      </w:pPr>
      <w:r>
        <w:t>6. Методические указания к лабораторным работам, СРС и СРСП дисциплины «Системное программирование» специальности 5В070400 Портал кафедры ИС http: \\ www.do.ekt</w:t>
      </w:r>
      <w:r>
        <w:t>u.kz</w:t>
      </w:r>
    </w:p>
    <w:p w14:paraId="36709477" w14:textId="77777777" w:rsidR="00E14E80" w:rsidRDefault="00E14E80">
      <w:pPr>
        <w:pStyle w:val="a3"/>
      </w:pPr>
    </w:p>
    <w:p w14:paraId="17FC6B21" w14:textId="77777777" w:rsidR="00E14E80" w:rsidRDefault="007F1F24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49A698EB" w14:textId="77777777" w:rsidR="00E14E80" w:rsidRDefault="00E14E80">
      <w:pPr>
        <w:pStyle w:val="a3"/>
      </w:pPr>
    </w:p>
    <w:p w14:paraId="17455799" w14:textId="77777777" w:rsidR="00E14E80" w:rsidRDefault="007F1F24">
      <w:pPr>
        <w:pStyle w:val="a3"/>
        <w:ind w:firstLine="567"/>
      </w:pPr>
      <w:r>
        <w:t xml:space="preserve">1. Э. </w:t>
      </w:r>
      <w:proofErr w:type="spellStart"/>
      <w:r>
        <w:t>Йодан</w:t>
      </w:r>
      <w:proofErr w:type="spellEnd"/>
      <w:r>
        <w:t xml:space="preserve"> Структурное программирование и конструирование программ. М.: ”Мир”, 2014г.</w:t>
      </w:r>
    </w:p>
    <w:p w14:paraId="5A3E5575" w14:textId="77777777" w:rsidR="00E14E80" w:rsidRDefault="007F1F24">
      <w:pPr>
        <w:pStyle w:val="a3"/>
        <w:ind w:firstLine="567"/>
      </w:pPr>
      <w:r>
        <w:t xml:space="preserve">2. Д. Кнут. Искусство программирования для ЭВМ. Т.1./ Основные алгоритмы / - </w:t>
      </w:r>
      <w:proofErr w:type="spellStart"/>
      <w:r>
        <w:t>М.:Мир</w:t>
      </w:r>
      <w:proofErr w:type="spellEnd"/>
      <w:r>
        <w:t>, 2007.</w:t>
      </w:r>
    </w:p>
    <w:p w14:paraId="24615148" w14:textId="77777777" w:rsidR="00E14E80" w:rsidRDefault="007F1F24">
      <w:pPr>
        <w:pStyle w:val="a3"/>
        <w:ind w:firstLine="567"/>
      </w:pPr>
      <w:r>
        <w:t>3. IPR SMART http://www.iprbookshop.ru</w:t>
      </w:r>
    </w:p>
    <w:p w14:paraId="44780096" w14:textId="77777777" w:rsidR="00E14E80" w:rsidRDefault="007F1F24">
      <w:pPr>
        <w:pStyle w:val="a3"/>
        <w:ind w:firstLine="567"/>
      </w:pPr>
      <w:r>
        <w:t xml:space="preserve">4. </w:t>
      </w:r>
      <w:proofErr w:type="spellStart"/>
      <w:r>
        <w:t>Scienc</w:t>
      </w:r>
      <w:r>
        <w:t>eDirect</w:t>
      </w:r>
      <w:proofErr w:type="spellEnd"/>
      <w:r>
        <w:t xml:space="preserve"> - http://www.sciencedirect.com.</w:t>
      </w:r>
    </w:p>
    <w:p w14:paraId="4ABB54A1" w14:textId="77777777" w:rsidR="00E14E80" w:rsidRDefault="007F1F24">
      <w:pPr>
        <w:pStyle w:val="a3"/>
        <w:ind w:firstLine="567"/>
      </w:pPr>
      <w:r>
        <w:t>5. EBSCO Discovery Service (EDS) - http://search.ebscohost.com</w:t>
      </w:r>
    </w:p>
    <w:sectPr w:rsidR="00E14E80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9F206" w14:textId="77777777" w:rsidR="007F1F24" w:rsidRDefault="007F1F24">
      <w:pPr>
        <w:spacing w:after="0" w:line="240" w:lineRule="auto"/>
      </w:pPr>
      <w:r>
        <w:separator/>
      </w:r>
    </w:p>
  </w:endnote>
  <w:endnote w:type="continuationSeparator" w:id="0">
    <w:p w14:paraId="044D8121" w14:textId="77777777" w:rsidR="007F1F24" w:rsidRDefault="007F1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C0243D" w14:textId="77777777" w:rsidR="007F1F24" w:rsidRDefault="007F1F24">
      <w:pPr>
        <w:spacing w:after="0" w:line="240" w:lineRule="auto"/>
      </w:pPr>
      <w:r>
        <w:separator/>
      </w:r>
    </w:p>
  </w:footnote>
  <w:footnote w:type="continuationSeparator" w:id="0">
    <w:p w14:paraId="4486F522" w14:textId="77777777" w:rsidR="007F1F24" w:rsidRDefault="007F1F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E14E80" w14:paraId="552F2FB7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417F2C15" w14:textId="77777777" w:rsidR="00E14E80" w:rsidRDefault="007F1F2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0F0C4A4E" wp14:editId="658B5B3D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46CAF4E0" w14:textId="77777777" w:rsidR="00E14E80" w:rsidRDefault="007F1F24">
          <w:pPr>
            <w:pStyle w:val="a5"/>
          </w:pPr>
          <w:r>
            <w:rPr>
              <w:lang w:val="kk-KZ"/>
            </w:rPr>
            <w:t>Коммерциялық емес акционерлік қоғам «Д. 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732107A5" w14:textId="77777777" w:rsidR="00E14E80" w:rsidRDefault="007F1F24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BA3CB0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BA3CB0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E14E80" w14:paraId="150F6FAB" w14:textId="77777777">
      <w:trPr>
        <w:cantSplit/>
        <w:trHeight w:val="310"/>
      </w:trPr>
      <w:tc>
        <w:tcPr>
          <w:tcW w:w="1129" w:type="dxa"/>
          <w:vMerge/>
        </w:tcPr>
        <w:p w14:paraId="0E46532E" w14:textId="77777777" w:rsidR="00E14E80" w:rsidRDefault="00E14E80">
          <w:pPr>
            <w:pStyle w:val="a3"/>
          </w:pPr>
        </w:p>
      </w:tc>
      <w:tc>
        <w:tcPr>
          <w:tcW w:w="1921" w:type="dxa"/>
          <w:vAlign w:val="center"/>
        </w:tcPr>
        <w:p w14:paraId="3AF1BB11" w14:textId="77777777" w:rsidR="00E14E80" w:rsidRDefault="007F1F24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66A24D38" w14:textId="77777777" w:rsidR="00E14E80" w:rsidRDefault="007F1F24">
          <w:pPr>
            <w:pStyle w:val="a5"/>
          </w:pPr>
          <w:r>
            <w:t>Н ШҚТУ 026-I-2023</w:t>
          </w:r>
        </w:p>
        <w:p w14:paraId="7B795992" w14:textId="77777777" w:rsidR="00E14E80" w:rsidRDefault="007F1F24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14:paraId="796E3C62" w14:textId="77777777" w:rsidR="00E14E80" w:rsidRDefault="00E14E80">
          <w:pPr>
            <w:pStyle w:val="a3"/>
          </w:pPr>
        </w:p>
      </w:tc>
    </w:tr>
  </w:tbl>
  <w:p w14:paraId="0C3BB489" w14:textId="77777777" w:rsidR="00E14E80" w:rsidRDefault="00E14E8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E80"/>
    <w:rsid w:val="007F1F24"/>
    <w:rsid w:val="00BA3CB0"/>
    <w:rsid w:val="00DF4FDC"/>
    <w:rsid w:val="00E1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339EB"/>
  <w15:docId w15:val="{E0C7FD1E-D611-4C8E-BA77-5AC78BFD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K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2372</Words>
  <Characters>13523</Characters>
  <Application>Microsoft Office Word</Application>
  <DocSecurity>0</DocSecurity>
  <Lines>112</Lines>
  <Paragraphs>31</Paragraphs>
  <ScaleCrop>false</ScaleCrop>
  <Company/>
  <LinksUpToDate>false</LinksUpToDate>
  <CharactersWithSpaces>15864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Жомарткызы</dc:creator>
  <cp:lastModifiedBy>Гульназ Жомарткызы</cp:lastModifiedBy>
  <cp:revision>3</cp:revision>
  <dcterms:created xsi:type="dcterms:W3CDTF">2024-09-11T01:46:00Z</dcterms:created>
  <dcterms:modified xsi:type="dcterms:W3CDTF">2024-09-11T01:48:00Z</dcterms:modified>
</cp:coreProperties>
</file>